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6092" w:rsidRDefault="00B16092" w:rsidP="00D57217">
      <w:pPr>
        <w:spacing w:after="0" w:line="240" w:lineRule="auto"/>
        <w:ind w:left="4956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Қазақстан Республикасы</w:t>
      </w:r>
    </w:p>
    <w:p w:rsidR="00B16092" w:rsidRDefault="000F3A86" w:rsidP="00D57217">
      <w:pPr>
        <w:spacing w:after="0" w:line="240" w:lineRule="auto"/>
        <w:ind w:left="4956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Э</w:t>
      </w:r>
      <w:r w:rsidR="00B16092">
        <w:rPr>
          <w:rFonts w:ascii="Times New Roman" w:hAnsi="Times New Roman" w:cs="Times New Roman"/>
          <w:sz w:val="24"/>
          <w:szCs w:val="24"/>
          <w:lang w:val="kk-KZ"/>
        </w:rPr>
        <w:t>кономика және бюджеттік жоспарлау</w:t>
      </w:r>
    </w:p>
    <w:p w:rsidR="00B16092" w:rsidRDefault="000F3A86" w:rsidP="00D57217">
      <w:pPr>
        <w:spacing w:after="0" w:line="240" w:lineRule="auto"/>
        <w:ind w:left="4956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М</w:t>
      </w:r>
      <w:r w:rsidR="00B16092">
        <w:rPr>
          <w:rFonts w:ascii="Times New Roman" w:hAnsi="Times New Roman" w:cs="Times New Roman"/>
          <w:sz w:val="24"/>
          <w:szCs w:val="24"/>
          <w:lang w:val="kk-KZ"/>
        </w:rPr>
        <w:t>инистрінің 2013 жылғы 25 маусымдағы</w:t>
      </w:r>
    </w:p>
    <w:p w:rsidR="00B16092" w:rsidRDefault="00B16092" w:rsidP="00D57217">
      <w:pPr>
        <w:spacing w:after="0" w:line="240" w:lineRule="auto"/>
        <w:ind w:left="4956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№193 бұйрығына қосымша 2</w:t>
      </w:r>
    </w:p>
    <w:p w:rsidR="00B16092" w:rsidRDefault="00B16092" w:rsidP="00D57217">
      <w:pPr>
        <w:spacing w:after="0" w:line="240" w:lineRule="auto"/>
        <w:ind w:left="4956"/>
        <w:jc w:val="center"/>
        <w:rPr>
          <w:rFonts w:ascii="Times New Roman" w:hAnsi="Times New Roman" w:cs="Times New Roman"/>
          <w:sz w:val="24"/>
          <w:szCs w:val="24"/>
          <w:lang w:val="kk-KZ"/>
        </w:rPr>
      </w:pPr>
    </w:p>
    <w:p w:rsidR="00D57217" w:rsidRDefault="00D57217" w:rsidP="00B2398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kk-KZ"/>
        </w:rPr>
      </w:pPr>
    </w:p>
    <w:p w:rsidR="00D57217" w:rsidRDefault="00D57217" w:rsidP="00B2398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kk-KZ"/>
        </w:rPr>
      </w:pPr>
    </w:p>
    <w:p w:rsidR="00746DFB" w:rsidRDefault="00173926" w:rsidP="00B2398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2017</w:t>
      </w:r>
      <w:r w:rsidR="00B2398A">
        <w:rPr>
          <w:rFonts w:ascii="Times New Roman" w:hAnsi="Times New Roman" w:cs="Times New Roman"/>
          <w:b/>
          <w:sz w:val="28"/>
          <w:szCs w:val="28"/>
          <w:lang w:val="kk-KZ"/>
        </w:rPr>
        <w:t xml:space="preserve"> жылға мемлекеттік қызметтерді көрсету </w:t>
      </w:r>
    </w:p>
    <w:p w:rsidR="00746DFB" w:rsidRDefault="00B2398A" w:rsidP="00B2398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мәселесі бойынша  «СҚО Тимирязев ауданы әкімдінің</w:t>
      </w:r>
    </w:p>
    <w:p w:rsidR="00746DFB" w:rsidRDefault="00B2398A" w:rsidP="00B2398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жұмыспен қамту және әлеуметтік бағда</w:t>
      </w:r>
      <w:r w:rsidR="000F3A86">
        <w:rPr>
          <w:rFonts w:ascii="Times New Roman" w:hAnsi="Times New Roman" w:cs="Times New Roman"/>
          <w:b/>
          <w:sz w:val="28"/>
          <w:szCs w:val="28"/>
          <w:lang w:val="kk-KZ"/>
        </w:rPr>
        <w:t>рламалар</w:t>
      </w:r>
    </w:p>
    <w:p w:rsidR="00B2398A" w:rsidRDefault="000F3A86" w:rsidP="00B2398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бөлімі» КММ қызметі есебінің үлгі нысаны</w:t>
      </w:r>
    </w:p>
    <w:p w:rsidR="00B2398A" w:rsidRDefault="00B2398A" w:rsidP="00B2398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B2398A" w:rsidRDefault="00B2398A" w:rsidP="00B2398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B2398A" w:rsidRDefault="00B2398A" w:rsidP="00B2398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Жалпы ереже</w:t>
      </w:r>
      <w:r w:rsidR="00C26B39">
        <w:rPr>
          <w:rFonts w:ascii="Times New Roman" w:hAnsi="Times New Roman" w:cs="Times New Roman"/>
          <w:b/>
          <w:sz w:val="28"/>
          <w:szCs w:val="28"/>
          <w:lang w:val="kk-KZ"/>
        </w:rPr>
        <w:t>лер</w:t>
      </w:r>
    </w:p>
    <w:p w:rsidR="00B2398A" w:rsidRDefault="00B2398A" w:rsidP="00B2398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B2398A" w:rsidRDefault="00B2398A" w:rsidP="00075327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75327">
        <w:rPr>
          <w:rFonts w:ascii="Times New Roman" w:hAnsi="Times New Roman" w:cs="Times New Roman"/>
          <w:sz w:val="28"/>
          <w:szCs w:val="28"/>
          <w:lang w:val="kk-KZ"/>
        </w:rPr>
        <w:t xml:space="preserve">1) </w:t>
      </w:r>
      <w:r w:rsidR="00C26B39">
        <w:rPr>
          <w:rFonts w:ascii="Times New Roman" w:hAnsi="Times New Roman" w:cs="Times New Roman"/>
          <w:sz w:val="28"/>
          <w:szCs w:val="28"/>
          <w:lang w:val="kk-KZ"/>
        </w:rPr>
        <w:t xml:space="preserve">Көрсетілетін қызметті беруші </w:t>
      </w:r>
      <w:r w:rsidR="00075327" w:rsidRPr="00075327">
        <w:rPr>
          <w:rFonts w:ascii="Times New Roman" w:hAnsi="Times New Roman" w:cs="Times New Roman"/>
          <w:sz w:val="28"/>
          <w:szCs w:val="28"/>
          <w:lang w:val="kk-KZ"/>
        </w:rPr>
        <w:t>туралы мәлімет – «СҚО Тимирязев ауданы әкімдігінің жұмыспен қамту және әлеуметтік бағдарламалар бөлімі» КММ</w:t>
      </w:r>
      <w:r w:rsidR="00075327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075327" w:rsidRDefault="00075327" w:rsidP="00075327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2) Мемлекеттік </w:t>
      </w:r>
      <w:r w:rsidR="00C26B39">
        <w:rPr>
          <w:rFonts w:ascii="Times New Roman" w:hAnsi="Times New Roman" w:cs="Times New Roman"/>
          <w:sz w:val="28"/>
          <w:szCs w:val="28"/>
          <w:lang w:val="kk-KZ"/>
        </w:rPr>
        <w:t xml:space="preserve">көрсетілетін </w:t>
      </w:r>
      <w:r>
        <w:rPr>
          <w:rFonts w:ascii="Times New Roman" w:hAnsi="Times New Roman" w:cs="Times New Roman"/>
          <w:sz w:val="28"/>
          <w:szCs w:val="28"/>
          <w:lang w:val="kk-KZ"/>
        </w:rPr>
        <w:t>қызметтер туралы ақпарат:</w:t>
      </w:r>
    </w:p>
    <w:p w:rsidR="00075327" w:rsidRDefault="00173926" w:rsidP="00075327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2017</w:t>
      </w:r>
      <w:r w:rsidR="00075327">
        <w:rPr>
          <w:rFonts w:ascii="Times New Roman" w:hAnsi="Times New Roman" w:cs="Times New Roman"/>
          <w:sz w:val="28"/>
          <w:szCs w:val="28"/>
          <w:lang w:val="kk-KZ"/>
        </w:rPr>
        <w:t xml:space="preserve"> жылы</w:t>
      </w:r>
      <w:r w:rsidR="00075327" w:rsidRPr="00EE2A2E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829</w:t>
      </w:r>
      <w:r w:rsidR="00075327">
        <w:rPr>
          <w:rFonts w:ascii="Times New Roman" w:hAnsi="Times New Roman" w:cs="Times New Roman"/>
          <w:sz w:val="28"/>
          <w:szCs w:val="28"/>
          <w:lang w:val="kk-KZ"/>
        </w:rPr>
        <w:t xml:space="preserve"> мемлекеттік қызмет көрсетілді.</w:t>
      </w:r>
    </w:p>
    <w:p w:rsidR="00075327" w:rsidRDefault="00075327" w:rsidP="00075327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«Азаматтар</w:t>
      </w:r>
      <w:r w:rsidR="00A81C3C">
        <w:rPr>
          <w:rFonts w:ascii="Times New Roman" w:hAnsi="Times New Roman" w:cs="Times New Roman"/>
          <w:sz w:val="28"/>
          <w:szCs w:val="28"/>
          <w:lang w:val="kk-KZ"/>
        </w:rPr>
        <w:t>ға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26B39">
        <w:rPr>
          <w:rFonts w:ascii="Times New Roman" w:hAnsi="Times New Roman" w:cs="Times New Roman"/>
          <w:sz w:val="28"/>
          <w:szCs w:val="28"/>
          <w:lang w:val="kk-KZ"/>
        </w:rPr>
        <w:t>арналған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үкімет»</w:t>
      </w:r>
      <w:r w:rsidR="00C26B39">
        <w:rPr>
          <w:rFonts w:ascii="Times New Roman" w:hAnsi="Times New Roman" w:cs="Times New Roman"/>
          <w:sz w:val="28"/>
          <w:szCs w:val="28"/>
          <w:lang w:val="kk-KZ"/>
        </w:rPr>
        <w:t xml:space="preserve"> мемлекеттік корпарациясы арқылы көрсетілген мемлекеттік қызметтер саны-</w:t>
      </w:r>
      <w:r w:rsidR="00173926">
        <w:rPr>
          <w:rFonts w:ascii="Times New Roman" w:hAnsi="Times New Roman" w:cs="Times New Roman"/>
          <w:b/>
          <w:sz w:val="28"/>
          <w:szCs w:val="28"/>
          <w:lang w:val="kk-KZ"/>
        </w:rPr>
        <w:t>46</w:t>
      </w:r>
      <w:r w:rsidR="00C26B39" w:rsidRPr="00EE2A2E">
        <w:rPr>
          <w:rFonts w:ascii="Times New Roman" w:hAnsi="Times New Roman" w:cs="Times New Roman"/>
          <w:b/>
          <w:sz w:val="28"/>
          <w:szCs w:val="28"/>
          <w:lang w:val="kk-KZ"/>
        </w:rPr>
        <w:t>.</w:t>
      </w:r>
    </w:p>
    <w:p w:rsidR="00C26B39" w:rsidRDefault="00173926" w:rsidP="00075327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2017 </w:t>
      </w:r>
      <w:r w:rsidR="00C26B39">
        <w:rPr>
          <w:rFonts w:ascii="Times New Roman" w:hAnsi="Times New Roman" w:cs="Times New Roman"/>
          <w:sz w:val="28"/>
          <w:szCs w:val="28"/>
          <w:lang w:val="kk-KZ"/>
        </w:rPr>
        <w:t>жылы барлық мемлекеттік қызметтер тегін негізінде көрсетілді.</w:t>
      </w:r>
    </w:p>
    <w:p w:rsidR="00173926" w:rsidRDefault="00C26B39" w:rsidP="00075327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Қағаз нысанда – </w:t>
      </w:r>
      <w:r w:rsidRPr="00EE2A2E">
        <w:rPr>
          <w:rFonts w:ascii="Times New Roman" w:hAnsi="Times New Roman" w:cs="Times New Roman"/>
          <w:b/>
          <w:sz w:val="28"/>
          <w:szCs w:val="28"/>
          <w:lang w:val="kk-KZ"/>
        </w:rPr>
        <w:t>1522,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электрондық нысанда -</w:t>
      </w:r>
      <w:r w:rsidRPr="00EE2A2E">
        <w:rPr>
          <w:rFonts w:ascii="Times New Roman" w:hAnsi="Times New Roman" w:cs="Times New Roman"/>
          <w:b/>
          <w:sz w:val="28"/>
          <w:szCs w:val="28"/>
          <w:lang w:val="kk-KZ"/>
        </w:rPr>
        <w:t>239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көрсетілді.</w:t>
      </w:r>
    </w:p>
    <w:p w:rsidR="00C26B39" w:rsidRDefault="00A81C3C" w:rsidP="00075327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бекітілген мемлекеттік көрсетіл</w:t>
      </w:r>
      <w:r w:rsidR="00C26B39">
        <w:rPr>
          <w:rFonts w:ascii="Times New Roman" w:hAnsi="Times New Roman" w:cs="Times New Roman"/>
          <w:sz w:val="28"/>
          <w:szCs w:val="28"/>
          <w:lang w:val="kk-KZ"/>
        </w:rPr>
        <w:t xml:space="preserve">етін қызметтер стандарттары мен регламенттер саны: </w:t>
      </w:r>
      <w:r w:rsidR="00C26B39" w:rsidRPr="00EE2A2E">
        <w:rPr>
          <w:rFonts w:ascii="Times New Roman" w:hAnsi="Times New Roman" w:cs="Times New Roman"/>
          <w:b/>
          <w:sz w:val="28"/>
          <w:szCs w:val="28"/>
          <w:lang w:val="kk-KZ"/>
        </w:rPr>
        <w:t>1</w:t>
      </w:r>
      <w:r w:rsidR="00173926">
        <w:rPr>
          <w:rFonts w:ascii="Times New Roman" w:hAnsi="Times New Roman" w:cs="Times New Roman"/>
          <w:b/>
          <w:sz w:val="28"/>
          <w:szCs w:val="28"/>
          <w:lang w:val="kk-KZ"/>
        </w:rPr>
        <w:t>6</w:t>
      </w:r>
    </w:p>
    <w:p w:rsidR="00C26B39" w:rsidRDefault="00C26B39" w:rsidP="00075327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3) 2016 жылы барынша талап ететін мем</w:t>
      </w:r>
      <w:r w:rsidR="00EE2A2E">
        <w:rPr>
          <w:rFonts w:ascii="Times New Roman" w:hAnsi="Times New Roman" w:cs="Times New Roman"/>
          <w:sz w:val="28"/>
          <w:szCs w:val="28"/>
          <w:lang w:val="kk-KZ"/>
        </w:rPr>
        <w:t>лекеттік көрсетілетін қызметтер:</w:t>
      </w:r>
    </w:p>
    <w:p w:rsidR="005A69FF" w:rsidRDefault="005A69FF" w:rsidP="00075327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A69FF">
        <w:rPr>
          <w:rFonts w:ascii="Times New Roman" w:hAnsi="Times New Roman" w:cs="Times New Roman"/>
          <w:sz w:val="28"/>
          <w:szCs w:val="28"/>
          <w:lang w:val="kk-KZ"/>
        </w:rPr>
        <w:t>- Мемлекеттік атаулы әлеуметтік көмек тағайындау.</w:t>
      </w:r>
    </w:p>
    <w:p w:rsidR="00EE2A2E" w:rsidRPr="00EE2A2E" w:rsidRDefault="00EE2A2E" w:rsidP="00EE2A2E">
      <w:pPr>
        <w:spacing w:after="0" w:line="240" w:lineRule="auto"/>
        <w:ind w:firstLine="360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EE2A2E">
        <w:rPr>
          <w:rFonts w:ascii="Times New Roman" w:hAnsi="Times New Roman" w:cs="Times New Roman"/>
          <w:b/>
          <w:sz w:val="28"/>
          <w:szCs w:val="28"/>
          <w:lang w:val="kk-KZ"/>
        </w:rPr>
        <w:t>2. Көрсетілетін қызметті алушылармен жұмыс:</w:t>
      </w:r>
    </w:p>
    <w:p w:rsidR="00EE2A2E" w:rsidRDefault="00EE2A2E" w:rsidP="00CD3EF6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E2A2E">
        <w:rPr>
          <w:rFonts w:ascii="Times New Roman" w:hAnsi="Times New Roman" w:cs="Times New Roman"/>
          <w:sz w:val="28"/>
          <w:szCs w:val="28"/>
          <w:lang w:val="kk-KZ"/>
        </w:rPr>
        <w:t>1)</w:t>
      </w:r>
      <w:r w:rsidR="00CD3EF6">
        <w:rPr>
          <w:rFonts w:ascii="Times New Roman" w:hAnsi="Times New Roman" w:cs="Times New Roman"/>
          <w:sz w:val="28"/>
          <w:szCs w:val="28"/>
          <w:lang w:val="kk-KZ"/>
        </w:rPr>
        <w:t xml:space="preserve"> Ақпараттық стендте</w:t>
      </w:r>
      <w:r w:rsidRPr="00EE2A2E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D3EF6">
        <w:rPr>
          <w:rFonts w:ascii="Times New Roman" w:hAnsi="Times New Roman" w:cs="Times New Roman"/>
          <w:sz w:val="28"/>
          <w:szCs w:val="28"/>
          <w:lang w:val="kk-KZ"/>
        </w:rPr>
        <w:t>м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емлекеттік қызмет  көрсету туралы ақпарат </w:t>
      </w:r>
      <w:r w:rsidR="00CD3EF6">
        <w:rPr>
          <w:rFonts w:ascii="Times New Roman" w:hAnsi="Times New Roman" w:cs="Times New Roman"/>
          <w:sz w:val="28"/>
          <w:szCs w:val="28"/>
          <w:lang w:val="kk-KZ"/>
        </w:rPr>
        <w:t xml:space="preserve">тұрақты түрде жаңаланады, «Нива» аудандық газетінде 2 мақала, сондай-ақ аудан әкімінің ресми сайтында </w:t>
      </w:r>
      <w:hyperlink r:id="rId5" w:history="1">
        <w:r w:rsidR="00CD3EF6" w:rsidRPr="00603745">
          <w:rPr>
            <w:rStyle w:val="a4"/>
            <w:rFonts w:ascii="Times New Roman" w:hAnsi="Times New Roman" w:cs="Times New Roman"/>
            <w:sz w:val="28"/>
            <w:szCs w:val="28"/>
            <w:lang w:val="kk-KZ"/>
          </w:rPr>
          <w:t>www.tm.sko.gov.kz</w:t>
        </w:r>
      </w:hyperlink>
      <w:r w:rsidR="00CD3EF6">
        <w:rPr>
          <w:rFonts w:ascii="Times New Roman" w:hAnsi="Times New Roman" w:cs="Times New Roman"/>
          <w:sz w:val="28"/>
          <w:szCs w:val="28"/>
          <w:u w:val="single"/>
          <w:lang w:val="kk-KZ"/>
        </w:rPr>
        <w:t xml:space="preserve"> </w:t>
      </w:r>
      <w:r w:rsidR="00A81C3C">
        <w:rPr>
          <w:rFonts w:ascii="Times New Roman" w:hAnsi="Times New Roman" w:cs="Times New Roman"/>
          <w:sz w:val="28"/>
          <w:szCs w:val="28"/>
          <w:u w:val="single"/>
          <w:lang w:val="kk-KZ"/>
        </w:rPr>
        <w:t>, бөлім</w:t>
      </w:r>
      <w:r w:rsidR="00173926">
        <w:rPr>
          <w:rFonts w:ascii="Times New Roman" w:hAnsi="Times New Roman" w:cs="Times New Roman"/>
          <w:sz w:val="28"/>
          <w:szCs w:val="28"/>
          <w:u w:val="single"/>
          <w:lang w:val="kk-KZ"/>
        </w:rPr>
        <w:t xml:space="preserve"> </w:t>
      </w:r>
      <w:r w:rsidR="00173926" w:rsidRPr="00173926">
        <w:rPr>
          <w:rFonts w:ascii="Times New Roman" w:hAnsi="Times New Roman" w:cs="Times New Roman"/>
          <w:color w:val="0066FF"/>
          <w:sz w:val="28"/>
          <w:szCs w:val="28"/>
          <w:u w:val="single"/>
          <w:lang w:val="kk-KZ"/>
        </w:rPr>
        <w:t>www.ozsp-tm.sko.gov.kz</w:t>
      </w:r>
      <w:r w:rsidR="00CD3EF6">
        <w:rPr>
          <w:rFonts w:ascii="Times New Roman" w:hAnsi="Times New Roman" w:cs="Times New Roman"/>
          <w:sz w:val="28"/>
          <w:szCs w:val="28"/>
          <w:u w:val="single"/>
          <w:lang w:val="kk-KZ"/>
        </w:rPr>
        <w:t xml:space="preserve"> </w:t>
      </w:r>
      <w:r w:rsidR="00CD3EF6" w:rsidRPr="00CD3EF6">
        <w:rPr>
          <w:rFonts w:ascii="Times New Roman" w:hAnsi="Times New Roman" w:cs="Times New Roman"/>
          <w:sz w:val="28"/>
          <w:szCs w:val="28"/>
          <w:lang w:val="kk-KZ"/>
        </w:rPr>
        <w:t xml:space="preserve">жарияланды. </w:t>
      </w:r>
    </w:p>
    <w:p w:rsidR="00CD3EF6" w:rsidRDefault="00CD3EF6" w:rsidP="00CD3EF6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2) Мемлекеттік  көрсетілетін қызметтер стандарттарының жобаларын жария талқылаулар туралы ақпарат: </w:t>
      </w:r>
      <w:r w:rsidR="00173926">
        <w:rPr>
          <w:rFonts w:ascii="Times New Roman" w:hAnsi="Times New Roman" w:cs="Times New Roman"/>
          <w:sz w:val="28"/>
          <w:szCs w:val="28"/>
          <w:lang w:val="kk-KZ"/>
        </w:rPr>
        <w:t>______</w:t>
      </w:r>
      <w:r w:rsidR="00173926" w:rsidRPr="00173926">
        <w:rPr>
          <w:rFonts w:ascii="Times New Roman" w:hAnsi="Times New Roman" w:cs="Times New Roman"/>
          <w:sz w:val="28"/>
          <w:szCs w:val="28"/>
          <w:lang w:val="kk-KZ"/>
        </w:rPr>
        <w:t>-</w:t>
      </w:r>
      <w:r w:rsidRPr="00CD3EF6">
        <w:rPr>
          <w:rFonts w:ascii="Times New Roman" w:hAnsi="Times New Roman" w:cs="Times New Roman"/>
          <w:sz w:val="28"/>
          <w:szCs w:val="28"/>
          <w:lang w:val="kk-KZ"/>
        </w:rPr>
        <w:t>_______</w:t>
      </w:r>
      <w:r w:rsidR="00173926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CD3EF6" w:rsidRDefault="00CD3EF6" w:rsidP="00CD3EF6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3) Мемлекеттік қызметтер көрсету процесінің ашықтығын қамтамасыз етуге бағытталған іс-шаралар (түсіндіру жұмыстары, семинарлар, кездесулер, сұхбат және басқалар):  бекітілген жоспарға сәйкес бөлімде мемлекеттік қызмет көрсету мәселесі бойынша құқықтық жалпы оқыту өткізіледі.</w:t>
      </w:r>
    </w:p>
    <w:p w:rsidR="00CD3EF6" w:rsidRDefault="00CD3EF6" w:rsidP="00CD3EF6">
      <w:pPr>
        <w:spacing w:after="0" w:line="240" w:lineRule="auto"/>
        <w:ind w:firstLine="360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CD3EF6">
        <w:rPr>
          <w:rFonts w:ascii="Times New Roman" w:hAnsi="Times New Roman" w:cs="Times New Roman"/>
          <w:b/>
          <w:sz w:val="28"/>
          <w:szCs w:val="28"/>
          <w:lang w:val="kk-KZ"/>
        </w:rPr>
        <w:t xml:space="preserve">3. 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Мемлекеттік қызметтер көрсету процестерін жетілдіру жөніндегі қызмет:</w:t>
      </w:r>
    </w:p>
    <w:p w:rsidR="00CD3EF6" w:rsidRPr="00CD3EF6" w:rsidRDefault="00CD3EF6" w:rsidP="00CD3EF6">
      <w:pPr>
        <w:spacing w:after="0" w:line="240" w:lineRule="auto"/>
        <w:ind w:firstLine="360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1) Мемлекеттік қызметтер көрсету процестерін оңтайландыру және автоматтандыру нәтижелері: </w:t>
      </w:r>
      <w:r w:rsidRPr="00CD3EF6">
        <w:rPr>
          <w:rFonts w:ascii="Times New Roman" w:hAnsi="Times New Roman" w:cs="Times New Roman"/>
          <w:b/>
          <w:sz w:val="28"/>
          <w:szCs w:val="28"/>
          <w:lang w:val="kk-KZ"/>
        </w:rPr>
        <w:t>___________________________________</w:t>
      </w:r>
    </w:p>
    <w:p w:rsidR="00CD3EF6" w:rsidRPr="005A69FF" w:rsidRDefault="00CD3EF6" w:rsidP="00CD3EF6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2) Мемлекеттік қызмет көрсету саласындағы қызметкерлердің біліктілігін арттыруға бағытталаған іс-шаралар:</w:t>
      </w:r>
      <w:r w:rsidR="005A69FF" w:rsidRPr="005A69FF">
        <w:rPr>
          <w:lang w:val="kk-KZ"/>
        </w:rPr>
        <w:t xml:space="preserve"> </w:t>
      </w:r>
      <w:r w:rsidR="005A69FF">
        <w:rPr>
          <w:lang w:val="kk-KZ"/>
        </w:rPr>
        <w:t xml:space="preserve"> </w:t>
      </w:r>
      <w:r w:rsidR="005A69FF">
        <w:rPr>
          <w:rFonts w:ascii="Times New Roman" w:hAnsi="Times New Roman" w:cs="Times New Roman"/>
          <w:sz w:val="28"/>
          <w:szCs w:val="28"/>
          <w:lang w:val="kk-KZ"/>
        </w:rPr>
        <w:t>2018 жылы</w:t>
      </w:r>
      <w:r w:rsidR="005A69FF" w:rsidRPr="005A69FF">
        <w:rPr>
          <w:rFonts w:ascii="Times New Roman" w:hAnsi="Times New Roman" w:cs="Times New Roman"/>
          <w:sz w:val="28"/>
          <w:szCs w:val="28"/>
          <w:lang w:val="kk-KZ"/>
        </w:rPr>
        <w:t xml:space="preserve"> 1 мемлекеттік қызметші С</w:t>
      </w:r>
      <w:r w:rsidR="005A69FF">
        <w:rPr>
          <w:rFonts w:ascii="Times New Roman" w:hAnsi="Times New Roman" w:cs="Times New Roman"/>
          <w:sz w:val="28"/>
          <w:szCs w:val="28"/>
          <w:lang w:val="kk-KZ"/>
        </w:rPr>
        <w:t>ҚО бойынша Мемлекеттік басқару а</w:t>
      </w:r>
      <w:r w:rsidR="005A69FF" w:rsidRPr="005A69FF">
        <w:rPr>
          <w:rFonts w:ascii="Times New Roman" w:hAnsi="Times New Roman" w:cs="Times New Roman"/>
          <w:sz w:val="28"/>
          <w:szCs w:val="28"/>
          <w:lang w:val="kk-KZ"/>
        </w:rPr>
        <w:t xml:space="preserve">кадемиясының филиалында </w:t>
      </w:r>
      <w:r w:rsidR="005A69FF" w:rsidRPr="005A69FF">
        <w:rPr>
          <w:rFonts w:ascii="Times New Roman" w:hAnsi="Times New Roman" w:cs="Times New Roman"/>
          <w:sz w:val="28"/>
          <w:szCs w:val="28"/>
          <w:lang w:val="kk-KZ"/>
        </w:rPr>
        <w:lastRenderedPageBreak/>
        <w:t>мемлекеттік қызмет көрсету мәселелері бойынша біліктілігін арттыру курсынан өтті.</w:t>
      </w:r>
    </w:p>
    <w:p w:rsidR="005F0E46" w:rsidRDefault="005F0E46" w:rsidP="00CD3EF6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F0E46">
        <w:rPr>
          <w:rFonts w:ascii="Times New Roman" w:hAnsi="Times New Roman" w:cs="Times New Roman"/>
          <w:b/>
          <w:sz w:val="28"/>
          <w:szCs w:val="28"/>
          <w:lang w:val="kk-KZ"/>
        </w:rPr>
        <w:t xml:space="preserve">3) 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Мемлекеттік қызметтер көрсету процестерін нормативтік-құқықтық жетілдіру: </w:t>
      </w:r>
      <w:r>
        <w:rPr>
          <w:rFonts w:ascii="Times New Roman" w:hAnsi="Times New Roman" w:cs="Times New Roman"/>
          <w:sz w:val="28"/>
          <w:szCs w:val="28"/>
          <w:lang w:val="kk-KZ"/>
        </w:rPr>
        <w:t>мемлекеттік көрсетілетін  қызметтер стандартттар мен регламенттер жобаларын жария талқылауында, м</w:t>
      </w:r>
      <w:r w:rsidRPr="005F0E46">
        <w:rPr>
          <w:rFonts w:ascii="Times New Roman" w:hAnsi="Times New Roman" w:cs="Times New Roman"/>
          <w:sz w:val="28"/>
          <w:szCs w:val="28"/>
          <w:lang w:val="kk-KZ"/>
        </w:rPr>
        <w:t>емлекеттік қызметтер көрсету процестерін нормативтік-құқықтық жетілдіру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бойынша бөліммен ұсыныс енгізіледі.</w:t>
      </w:r>
    </w:p>
    <w:p w:rsidR="005F0E46" w:rsidRDefault="005F0E46" w:rsidP="00CD3EF6">
      <w:pPr>
        <w:spacing w:after="0" w:line="240" w:lineRule="auto"/>
        <w:ind w:firstLine="360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5F0E46">
        <w:rPr>
          <w:rFonts w:ascii="Times New Roman" w:hAnsi="Times New Roman" w:cs="Times New Roman"/>
          <w:b/>
          <w:sz w:val="28"/>
          <w:szCs w:val="28"/>
          <w:lang w:val="kk-KZ"/>
        </w:rPr>
        <w:t>4. Мемлекеттік қызметтер көрсету сапасын бақылау</w:t>
      </w:r>
    </w:p>
    <w:p w:rsidR="005F0E46" w:rsidRDefault="00173926" w:rsidP="00CD3EF6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1) 2017</w:t>
      </w:r>
      <w:r w:rsidR="005F0E46">
        <w:rPr>
          <w:rFonts w:ascii="Times New Roman" w:hAnsi="Times New Roman" w:cs="Times New Roman"/>
          <w:sz w:val="28"/>
          <w:szCs w:val="28"/>
          <w:lang w:val="kk-KZ"/>
        </w:rPr>
        <w:t xml:space="preserve"> жылы </w:t>
      </w:r>
      <w:r w:rsidR="001D3AC1">
        <w:rPr>
          <w:rFonts w:ascii="Times New Roman" w:hAnsi="Times New Roman" w:cs="Times New Roman"/>
          <w:sz w:val="28"/>
          <w:szCs w:val="28"/>
          <w:lang w:val="kk-KZ"/>
        </w:rPr>
        <w:t>мемлекеттік қызметтер көрсету мәселесі бойынша шағымдар түскен жоқ.</w:t>
      </w:r>
    </w:p>
    <w:p w:rsidR="001D3AC1" w:rsidRDefault="001D3AC1" w:rsidP="00CD3EF6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2) мемлекетті қызметтер көрсету сапасын ішкі бақылау бойынша бөлім ішінде ай сайын мониторинг жүргізіледі.</w:t>
      </w:r>
    </w:p>
    <w:p w:rsidR="001D3AC1" w:rsidRPr="000F3A86" w:rsidRDefault="001D3AC1" w:rsidP="00CD3EF6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3) </w:t>
      </w:r>
      <w:r w:rsidR="000F3A86">
        <w:rPr>
          <w:rFonts w:ascii="Times New Roman" w:hAnsi="Times New Roman" w:cs="Times New Roman"/>
          <w:sz w:val="28"/>
          <w:szCs w:val="28"/>
          <w:lang w:val="kk-KZ"/>
        </w:rPr>
        <w:t xml:space="preserve">Мемлекеттік қызмет көрсету сапасын бағалау және бақылау жөніндегі уәкілетті орган жүргізген мемлекеттік қызметтер көрсету сапасын бақылау нәтижелері: </w:t>
      </w:r>
      <w:r w:rsidR="00173926">
        <w:rPr>
          <w:rFonts w:ascii="Times New Roman" w:hAnsi="Times New Roman" w:cs="Times New Roman"/>
          <w:sz w:val="28"/>
          <w:szCs w:val="28"/>
          <w:lang w:val="kk-KZ"/>
        </w:rPr>
        <w:t>_______-</w:t>
      </w:r>
      <w:r w:rsidR="000F3A86" w:rsidRPr="000F3A86">
        <w:rPr>
          <w:rFonts w:ascii="Times New Roman" w:hAnsi="Times New Roman" w:cs="Times New Roman"/>
          <w:sz w:val="28"/>
          <w:szCs w:val="28"/>
          <w:lang w:val="kk-KZ"/>
        </w:rPr>
        <w:t>____________</w:t>
      </w:r>
    </w:p>
    <w:p w:rsidR="000F3A86" w:rsidRPr="000F3A86" w:rsidRDefault="000F3A86" w:rsidP="00CD3EF6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4) Мемлекеттік қызметтер көрсету сапасына қоғамдық мониторинг нәтижелері </w:t>
      </w:r>
      <w:r w:rsidR="00173926">
        <w:rPr>
          <w:rFonts w:ascii="Times New Roman" w:hAnsi="Times New Roman" w:cs="Times New Roman"/>
          <w:sz w:val="28"/>
          <w:szCs w:val="28"/>
          <w:lang w:val="kk-KZ"/>
        </w:rPr>
        <w:t>_____-</w:t>
      </w:r>
      <w:r w:rsidRPr="000F3A86">
        <w:rPr>
          <w:rFonts w:ascii="Times New Roman" w:hAnsi="Times New Roman" w:cs="Times New Roman"/>
          <w:sz w:val="28"/>
          <w:szCs w:val="28"/>
          <w:lang w:val="kk-KZ"/>
        </w:rPr>
        <w:t>__________</w:t>
      </w:r>
    </w:p>
    <w:p w:rsidR="00B843AC" w:rsidRDefault="000F3A86" w:rsidP="00CD3EF6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F3A86">
        <w:rPr>
          <w:rFonts w:ascii="Times New Roman" w:hAnsi="Times New Roman" w:cs="Times New Roman"/>
          <w:b/>
          <w:sz w:val="28"/>
          <w:szCs w:val="28"/>
          <w:lang w:val="kk-KZ"/>
        </w:rPr>
        <w:t xml:space="preserve">5. Мемлекеттік қызметтер көрсетудің одан әрі тимділігінің перспективалары және сапасына көрсетілетін қызметтерді алушылардың қанағаттануын арттыру: </w:t>
      </w:r>
      <w:r>
        <w:rPr>
          <w:rFonts w:ascii="Times New Roman" w:hAnsi="Times New Roman" w:cs="Times New Roman"/>
          <w:sz w:val="28"/>
          <w:szCs w:val="28"/>
          <w:lang w:val="kk-KZ"/>
        </w:rPr>
        <w:t>м</w:t>
      </w:r>
      <w:r w:rsidRPr="000F3A86">
        <w:rPr>
          <w:rFonts w:ascii="Times New Roman" w:hAnsi="Times New Roman" w:cs="Times New Roman"/>
          <w:sz w:val="28"/>
          <w:szCs w:val="28"/>
          <w:lang w:val="kk-KZ"/>
        </w:rPr>
        <w:t>емлекеттік қызметтер көрсетудің одан әрі тимділігінің перспективалары және сапасына көрсетілетін қызметтерді ал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ушылардың қанағаттануын арттыру үшін әлектрондық мемлекеттік қызмет көрсету саны өсуде, мемлекеттік қызметті көрсету сапасын жақсарту бойынша іс-шара жоспары әзірленуде. </w:t>
      </w:r>
    </w:p>
    <w:p w:rsidR="00B843AC" w:rsidRDefault="00B843AC" w:rsidP="00CD3EF6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B843AC" w:rsidRDefault="00B843AC" w:rsidP="00CD3EF6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B843AC" w:rsidRDefault="00B843AC" w:rsidP="00B843AC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0F3A86" w:rsidRPr="00B843AC" w:rsidRDefault="00B843AC" w:rsidP="00B843AC">
      <w:pPr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«ЖҚжӘББ» КММ басшысы                               Л. Плотникова</w:t>
      </w:r>
    </w:p>
    <w:sectPr w:rsidR="000F3A86" w:rsidRPr="00B843AC" w:rsidSect="00035728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0F3C74"/>
    <w:multiLevelType w:val="hybridMultilevel"/>
    <w:tmpl w:val="8476493C"/>
    <w:lvl w:ilvl="0" w:tplc="7B40CFA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52F5398D"/>
    <w:multiLevelType w:val="hybridMultilevel"/>
    <w:tmpl w:val="498864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35728"/>
    <w:rsid w:val="0000080C"/>
    <w:rsid w:val="00000A10"/>
    <w:rsid w:val="00000BC6"/>
    <w:rsid w:val="000018EF"/>
    <w:rsid w:val="0000192E"/>
    <w:rsid w:val="00001AB3"/>
    <w:rsid w:val="00001BCC"/>
    <w:rsid w:val="00001C88"/>
    <w:rsid w:val="00001F6B"/>
    <w:rsid w:val="0000265B"/>
    <w:rsid w:val="000026C6"/>
    <w:rsid w:val="00002B68"/>
    <w:rsid w:val="00003453"/>
    <w:rsid w:val="00003657"/>
    <w:rsid w:val="000036C0"/>
    <w:rsid w:val="00003D2F"/>
    <w:rsid w:val="00003F55"/>
    <w:rsid w:val="0000434D"/>
    <w:rsid w:val="00004C27"/>
    <w:rsid w:val="00004F7D"/>
    <w:rsid w:val="00004FB0"/>
    <w:rsid w:val="0000500A"/>
    <w:rsid w:val="00005AFF"/>
    <w:rsid w:val="000064CF"/>
    <w:rsid w:val="000064E7"/>
    <w:rsid w:val="0000658D"/>
    <w:rsid w:val="000065AC"/>
    <w:rsid w:val="00006755"/>
    <w:rsid w:val="00007C86"/>
    <w:rsid w:val="00007D2A"/>
    <w:rsid w:val="00007E9B"/>
    <w:rsid w:val="000103A7"/>
    <w:rsid w:val="0001060F"/>
    <w:rsid w:val="0001142E"/>
    <w:rsid w:val="000114FA"/>
    <w:rsid w:val="00011827"/>
    <w:rsid w:val="0001184F"/>
    <w:rsid w:val="00012204"/>
    <w:rsid w:val="00012281"/>
    <w:rsid w:val="000124A2"/>
    <w:rsid w:val="00013BA7"/>
    <w:rsid w:val="00014028"/>
    <w:rsid w:val="00014048"/>
    <w:rsid w:val="00014191"/>
    <w:rsid w:val="0001423B"/>
    <w:rsid w:val="00014546"/>
    <w:rsid w:val="000149EC"/>
    <w:rsid w:val="00015001"/>
    <w:rsid w:val="000158E8"/>
    <w:rsid w:val="00015D90"/>
    <w:rsid w:val="00016326"/>
    <w:rsid w:val="00016D3B"/>
    <w:rsid w:val="00016E19"/>
    <w:rsid w:val="00016F56"/>
    <w:rsid w:val="00017031"/>
    <w:rsid w:val="00017256"/>
    <w:rsid w:val="00021590"/>
    <w:rsid w:val="00021B60"/>
    <w:rsid w:val="00021C1A"/>
    <w:rsid w:val="00021E9F"/>
    <w:rsid w:val="00022775"/>
    <w:rsid w:val="00022ED8"/>
    <w:rsid w:val="00023FAA"/>
    <w:rsid w:val="000241D9"/>
    <w:rsid w:val="00024437"/>
    <w:rsid w:val="0002558C"/>
    <w:rsid w:val="00026C97"/>
    <w:rsid w:val="00026D73"/>
    <w:rsid w:val="000270CD"/>
    <w:rsid w:val="0002766F"/>
    <w:rsid w:val="00030A61"/>
    <w:rsid w:val="000312D3"/>
    <w:rsid w:val="0003245C"/>
    <w:rsid w:val="000326BA"/>
    <w:rsid w:val="00032777"/>
    <w:rsid w:val="000330B1"/>
    <w:rsid w:val="00033136"/>
    <w:rsid w:val="0003472C"/>
    <w:rsid w:val="00034FEA"/>
    <w:rsid w:val="000350F8"/>
    <w:rsid w:val="00035728"/>
    <w:rsid w:val="000358B3"/>
    <w:rsid w:val="00035B9A"/>
    <w:rsid w:val="00035DAF"/>
    <w:rsid w:val="00035FCF"/>
    <w:rsid w:val="0003608C"/>
    <w:rsid w:val="000361BF"/>
    <w:rsid w:val="000362F6"/>
    <w:rsid w:val="000367B3"/>
    <w:rsid w:val="000369F5"/>
    <w:rsid w:val="00036ADC"/>
    <w:rsid w:val="000377B2"/>
    <w:rsid w:val="00037D3E"/>
    <w:rsid w:val="00041058"/>
    <w:rsid w:val="00041E17"/>
    <w:rsid w:val="0004240E"/>
    <w:rsid w:val="00042821"/>
    <w:rsid w:val="000433AB"/>
    <w:rsid w:val="00043484"/>
    <w:rsid w:val="00043D95"/>
    <w:rsid w:val="000442C8"/>
    <w:rsid w:val="000444CB"/>
    <w:rsid w:val="0004496D"/>
    <w:rsid w:val="000454A8"/>
    <w:rsid w:val="000465DD"/>
    <w:rsid w:val="00046881"/>
    <w:rsid w:val="00046B4A"/>
    <w:rsid w:val="00046D61"/>
    <w:rsid w:val="00046E6D"/>
    <w:rsid w:val="00046ED6"/>
    <w:rsid w:val="00047197"/>
    <w:rsid w:val="00047421"/>
    <w:rsid w:val="00047502"/>
    <w:rsid w:val="000500DE"/>
    <w:rsid w:val="00050D38"/>
    <w:rsid w:val="00051560"/>
    <w:rsid w:val="000515A3"/>
    <w:rsid w:val="00051848"/>
    <w:rsid w:val="00051AEE"/>
    <w:rsid w:val="00052047"/>
    <w:rsid w:val="00052C70"/>
    <w:rsid w:val="00053030"/>
    <w:rsid w:val="0005317B"/>
    <w:rsid w:val="000532D4"/>
    <w:rsid w:val="00053EBA"/>
    <w:rsid w:val="00054B01"/>
    <w:rsid w:val="00054B35"/>
    <w:rsid w:val="00054C74"/>
    <w:rsid w:val="00055854"/>
    <w:rsid w:val="00055886"/>
    <w:rsid w:val="00055912"/>
    <w:rsid w:val="00055E13"/>
    <w:rsid w:val="0005602C"/>
    <w:rsid w:val="00056225"/>
    <w:rsid w:val="00056E28"/>
    <w:rsid w:val="00057B45"/>
    <w:rsid w:val="00060B71"/>
    <w:rsid w:val="00061E63"/>
    <w:rsid w:val="000623A2"/>
    <w:rsid w:val="0006257F"/>
    <w:rsid w:val="00062606"/>
    <w:rsid w:val="000626BF"/>
    <w:rsid w:val="00062B0B"/>
    <w:rsid w:val="00063AC9"/>
    <w:rsid w:val="00063B6D"/>
    <w:rsid w:val="00065209"/>
    <w:rsid w:val="00065307"/>
    <w:rsid w:val="00065EFE"/>
    <w:rsid w:val="00065F0B"/>
    <w:rsid w:val="000663D6"/>
    <w:rsid w:val="0006649C"/>
    <w:rsid w:val="00066C83"/>
    <w:rsid w:val="0006712F"/>
    <w:rsid w:val="00070165"/>
    <w:rsid w:val="00070AC7"/>
    <w:rsid w:val="00071DA0"/>
    <w:rsid w:val="00071FE4"/>
    <w:rsid w:val="00072036"/>
    <w:rsid w:val="00072459"/>
    <w:rsid w:val="00072A88"/>
    <w:rsid w:val="00072DA3"/>
    <w:rsid w:val="00073624"/>
    <w:rsid w:val="00073851"/>
    <w:rsid w:val="000742C1"/>
    <w:rsid w:val="00075327"/>
    <w:rsid w:val="00075676"/>
    <w:rsid w:val="000756FB"/>
    <w:rsid w:val="00075B23"/>
    <w:rsid w:val="00075BEE"/>
    <w:rsid w:val="000766B3"/>
    <w:rsid w:val="00076B84"/>
    <w:rsid w:val="00076D67"/>
    <w:rsid w:val="00076FD2"/>
    <w:rsid w:val="00080242"/>
    <w:rsid w:val="00080423"/>
    <w:rsid w:val="00080956"/>
    <w:rsid w:val="00080C3E"/>
    <w:rsid w:val="00082835"/>
    <w:rsid w:val="000828C4"/>
    <w:rsid w:val="000829A1"/>
    <w:rsid w:val="00083693"/>
    <w:rsid w:val="00083D63"/>
    <w:rsid w:val="00084067"/>
    <w:rsid w:val="00084332"/>
    <w:rsid w:val="0008479B"/>
    <w:rsid w:val="00084A13"/>
    <w:rsid w:val="00084DCD"/>
    <w:rsid w:val="0008727E"/>
    <w:rsid w:val="00087D0E"/>
    <w:rsid w:val="00087DAD"/>
    <w:rsid w:val="00090A5F"/>
    <w:rsid w:val="00090EF1"/>
    <w:rsid w:val="0009224F"/>
    <w:rsid w:val="000929B1"/>
    <w:rsid w:val="00093CC8"/>
    <w:rsid w:val="00093FC7"/>
    <w:rsid w:val="00094F21"/>
    <w:rsid w:val="00095E36"/>
    <w:rsid w:val="00095F14"/>
    <w:rsid w:val="00096871"/>
    <w:rsid w:val="0009759A"/>
    <w:rsid w:val="000977B8"/>
    <w:rsid w:val="00097B80"/>
    <w:rsid w:val="00097EBF"/>
    <w:rsid w:val="000A0839"/>
    <w:rsid w:val="000A090E"/>
    <w:rsid w:val="000A0AEB"/>
    <w:rsid w:val="000A102D"/>
    <w:rsid w:val="000A1842"/>
    <w:rsid w:val="000A19C3"/>
    <w:rsid w:val="000A2604"/>
    <w:rsid w:val="000A2BB9"/>
    <w:rsid w:val="000A2D71"/>
    <w:rsid w:val="000A3E39"/>
    <w:rsid w:val="000A411A"/>
    <w:rsid w:val="000A4A4B"/>
    <w:rsid w:val="000A5B53"/>
    <w:rsid w:val="000A5F2B"/>
    <w:rsid w:val="000A6038"/>
    <w:rsid w:val="000A63D4"/>
    <w:rsid w:val="000A76E9"/>
    <w:rsid w:val="000B0B4A"/>
    <w:rsid w:val="000B1DFF"/>
    <w:rsid w:val="000B2277"/>
    <w:rsid w:val="000B228B"/>
    <w:rsid w:val="000B242A"/>
    <w:rsid w:val="000B26D3"/>
    <w:rsid w:val="000B3BB7"/>
    <w:rsid w:val="000B3D88"/>
    <w:rsid w:val="000B4C97"/>
    <w:rsid w:val="000B4FBF"/>
    <w:rsid w:val="000B4FF7"/>
    <w:rsid w:val="000B508F"/>
    <w:rsid w:val="000B55B5"/>
    <w:rsid w:val="000B5DCD"/>
    <w:rsid w:val="000B6033"/>
    <w:rsid w:val="000B6250"/>
    <w:rsid w:val="000B643E"/>
    <w:rsid w:val="000B6634"/>
    <w:rsid w:val="000B6D07"/>
    <w:rsid w:val="000B72D9"/>
    <w:rsid w:val="000C0058"/>
    <w:rsid w:val="000C0216"/>
    <w:rsid w:val="000C05D9"/>
    <w:rsid w:val="000C096D"/>
    <w:rsid w:val="000C0B4E"/>
    <w:rsid w:val="000C2B94"/>
    <w:rsid w:val="000C2BBD"/>
    <w:rsid w:val="000C2D32"/>
    <w:rsid w:val="000C3522"/>
    <w:rsid w:val="000C3808"/>
    <w:rsid w:val="000C39AF"/>
    <w:rsid w:val="000C3D95"/>
    <w:rsid w:val="000C438B"/>
    <w:rsid w:val="000C509D"/>
    <w:rsid w:val="000C523A"/>
    <w:rsid w:val="000C5D48"/>
    <w:rsid w:val="000C5D7B"/>
    <w:rsid w:val="000C6031"/>
    <w:rsid w:val="000C6235"/>
    <w:rsid w:val="000C6BBE"/>
    <w:rsid w:val="000C6E0A"/>
    <w:rsid w:val="000C6E2D"/>
    <w:rsid w:val="000C7A01"/>
    <w:rsid w:val="000D0397"/>
    <w:rsid w:val="000D04D5"/>
    <w:rsid w:val="000D07A7"/>
    <w:rsid w:val="000D0D7A"/>
    <w:rsid w:val="000D1298"/>
    <w:rsid w:val="000D15B7"/>
    <w:rsid w:val="000D2139"/>
    <w:rsid w:val="000D4111"/>
    <w:rsid w:val="000D44C2"/>
    <w:rsid w:val="000D4BF7"/>
    <w:rsid w:val="000D55E0"/>
    <w:rsid w:val="000D5AEC"/>
    <w:rsid w:val="000D62C1"/>
    <w:rsid w:val="000D6349"/>
    <w:rsid w:val="000D63B1"/>
    <w:rsid w:val="000D678C"/>
    <w:rsid w:val="000D692B"/>
    <w:rsid w:val="000D6FF9"/>
    <w:rsid w:val="000D7469"/>
    <w:rsid w:val="000D7489"/>
    <w:rsid w:val="000D7E0F"/>
    <w:rsid w:val="000D7FA5"/>
    <w:rsid w:val="000E0080"/>
    <w:rsid w:val="000E032C"/>
    <w:rsid w:val="000E04B1"/>
    <w:rsid w:val="000E0C38"/>
    <w:rsid w:val="000E173B"/>
    <w:rsid w:val="000E1B45"/>
    <w:rsid w:val="000E1C54"/>
    <w:rsid w:val="000E1D14"/>
    <w:rsid w:val="000E2289"/>
    <w:rsid w:val="000E2768"/>
    <w:rsid w:val="000E2E39"/>
    <w:rsid w:val="000E4594"/>
    <w:rsid w:val="000E5196"/>
    <w:rsid w:val="000E5501"/>
    <w:rsid w:val="000E5A1B"/>
    <w:rsid w:val="000E5B9B"/>
    <w:rsid w:val="000E6255"/>
    <w:rsid w:val="000E6877"/>
    <w:rsid w:val="000E7147"/>
    <w:rsid w:val="000F0336"/>
    <w:rsid w:val="000F1237"/>
    <w:rsid w:val="000F1BDC"/>
    <w:rsid w:val="000F1E1F"/>
    <w:rsid w:val="000F3A86"/>
    <w:rsid w:val="000F3B10"/>
    <w:rsid w:val="000F3D96"/>
    <w:rsid w:val="000F3DA8"/>
    <w:rsid w:val="000F3E26"/>
    <w:rsid w:val="000F45E3"/>
    <w:rsid w:val="000F4A67"/>
    <w:rsid w:val="000F5712"/>
    <w:rsid w:val="000F5780"/>
    <w:rsid w:val="000F57DF"/>
    <w:rsid w:val="000F58E5"/>
    <w:rsid w:val="000F5AF5"/>
    <w:rsid w:val="000F6007"/>
    <w:rsid w:val="000F6242"/>
    <w:rsid w:val="000F6C20"/>
    <w:rsid w:val="000F6E05"/>
    <w:rsid w:val="000F71DC"/>
    <w:rsid w:val="000F732B"/>
    <w:rsid w:val="000F7360"/>
    <w:rsid w:val="000F7F39"/>
    <w:rsid w:val="0010015F"/>
    <w:rsid w:val="0010108B"/>
    <w:rsid w:val="0010144A"/>
    <w:rsid w:val="00101B2F"/>
    <w:rsid w:val="0010225D"/>
    <w:rsid w:val="00102B45"/>
    <w:rsid w:val="00102F9A"/>
    <w:rsid w:val="00103100"/>
    <w:rsid w:val="00103460"/>
    <w:rsid w:val="001049B3"/>
    <w:rsid w:val="00104A9A"/>
    <w:rsid w:val="00104CB6"/>
    <w:rsid w:val="001059E8"/>
    <w:rsid w:val="00105D7D"/>
    <w:rsid w:val="00106B4F"/>
    <w:rsid w:val="00106F73"/>
    <w:rsid w:val="0011036F"/>
    <w:rsid w:val="001107E0"/>
    <w:rsid w:val="00111109"/>
    <w:rsid w:val="0011115E"/>
    <w:rsid w:val="00111F7D"/>
    <w:rsid w:val="00112EE3"/>
    <w:rsid w:val="001130F3"/>
    <w:rsid w:val="0011326D"/>
    <w:rsid w:val="00113422"/>
    <w:rsid w:val="00114C34"/>
    <w:rsid w:val="0011530E"/>
    <w:rsid w:val="00115E94"/>
    <w:rsid w:val="00116B4B"/>
    <w:rsid w:val="00116EA5"/>
    <w:rsid w:val="00116F23"/>
    <w:rsid w:val="00117776"/>
    <w:rsid w:val="001202C4"/>
    <w:rsid w:val="001207B2"/>
    <w:rsid w:val="00121A8F"/>
    <w:rsid w:val="00121C86"/>
    <w:rsid w:val="001221F4"/>
    <w:rsid w:val="00122241"/>
    <w:rsid w:val="001228B6"/>
    <w:rsid w:val="00122E89"/>
    <w:rsid w:val="001230AE"/>
    <w:rsid w:val="0012319C"/>
    <w:rsid w:val="001232F5"/>
    <w:rsid w:val="001235C5"/>
    <w:rsid w:val="001236ED"/>
    <w:rsid w:val="001246CC"/>
    <w:rsid w:val="001249B6"/>
    <w:rsid w:val="00124A2F"/>
    <w:rsid w:val="001250AC"/>
    <w:rsid w:val="00125741"/>
    <w:rsid w:val="00125A6A"/>
    <w:rsid w:val="00125E87"/>
    <w:rsid w:val="0012613C"/>
    <w:rsid w:val="00126CF9"/>
    <w:rsid w:val="001276B0"/>
    <w:rsid w:val="00127A1B"/>
    <w:rsid w:val="00127ABF"/>
    <w:rsid w:val="00127EB1"/>
    <w:rsid w:val="001314EF"/>
    <w:rsid w:val="001315F4"/>
    <w:rsid w:val="0013166F"/>
    <w:rsid w:val="001317DE"/>
    <w:rsid w:val="00132601"/>
    <w:rsid w:val="00133073"/>
    <w:rsid w:val="0013330C"/>
    <w:rsid w:val="0013347B"/>
    <w:rsid w:val="001335DF"/>
    <w:rsid w:val="001344E0"/>
    <w:rsid w:val="00134E09"/>
    <w:rsid w:val="001351B5"/>
    <w:rsid w:val="0013559F"/>
    <w:rsid w:val="00135938"/>
    <w:rsid w:val="00135B82"/>
    <w:rsid w:val="0013647B"/>
    <w:rsid w:val="0013682E"/>
    <w:rsid w:val="00137431"/>
    <w:rsid w:val="0013760E"/>
    <w:rsid w:val="0014104B"/>
    <w:rsid w:val="00141FA5"/>
    <w:rsid w:val="0014208B"/>
    <w:rsid w:val="001421F0"/>
    <w:rsid w:val="00142DB9"/>
    <w:rsid w:val="001431CE"/>
    <w:rsid w:val="00143B3C"/>
    <w:rsid w:val="00144F0F"/>
    <w:rsid w:val="001452A5"/>
    <w:rsid w:val="001458FE"/>
    <w:rsid w:val="00145DCC"/>
    <w:rsid w:val="00146796"/>
    <w:rsid w:val="00146C7E"/>
    <w:rsid w:val="0014701C"/>
    <w:rsid w:val="0014707E"/>
    <w:rsid w:val="001472FF"/>
    <w:rsid w:val="001504BB"/>
    <w:rsid w:val="001507A9"/>
    <w:rsid w:val="001509ED"/>
    <w:rsid w:val="00150D0E"/>
    <w:rsid w:val="001511DA"/>
    <w:rsid w:val="001514AC"/>
    <w:rsid w:val="001517EF"/>
    <w:rsid w:val="001520D0"/>
    <w:rsid w:val="00152BDF"/>
    <w:rsid w:val="001533C7"/>
    <w:rsid w:val="00153625"/>
    <w:rsid w:val="00153B9B"/>
    <w:rsid w:val="00153C65"/>
    <w:rsid w:val="0015484E"/>
    <w:rsid w:val="00154A7A"/>
    <w:rsid w:val="0015668D"/>
    <w:rsid w:val="00156CAF"/>
    <w:rsid w:val="0015752E"/>
    <w:rsid w:val="001577EE"/>
    <w:rsid w:val="001602B0"/>
    <w:rsid w:val="00160B84"/>
    <w:rsid w:val="00160D76"/>
    <w:rsid w:val="00162120"/>
    <w:rsid w:val="0016261C"/>
    <w:rsid w:val="00162760"/>
    <w:rsid w:val="00162FA3"/>
    <w:rsid w:val="0016385B"/>
    <w:rsid w:val="00163CF1"/>
    <w:rsid w:val="0016424A"/>
    <w:rsid w:val="00164441"/>
    <w:rsid w:val="0016452C"/>
    <w:rsid w:val="00165504"/>
    <w:rsid w:val="00166E8F"/>
    <w:rsid w:val="00166EA6"/>
    <w:rsid w:val="00167018"/>
    <w:rsid w:val="00167B82"/>
    <w:rsid w:val="00170063"/>
    <w:rsid w:val="0017103E"/>
    <w:rsid w:val="001719A6"/>
    <w:rsid w:val="001721B9"/>
    <w:rsid w:val="00172C0D"/>
    <w:rsid w:val="00172C54"/>
    <w:rsid w:val="001734F8"/>
    <w:rsid w:val="00173926"/>
    <w:rsid w:val="00173B3D"/>
    <w:rsid w:val="00173D7D"/>
    <w:rsid w:val="0017496D"/>
    <w:rsid w:val="00174AE6"/>
    <w:rsid w:val="00174BE7"/>
    <w:rsid w:val="001754C0"/>
    <w:rsid w:val="00175AE6"/>
    <w:rsid w:val="00175B57"/>
    <w:rsid w:val="0017659D"/>
    <w:rsid w:val="0017662C"/>
    <w:rsid w:val="00176FBB"/>
    <w:rsid w:val="00177CF8"/>
    <w:rsid w:val="00180009"/>
    <w:rsid w:val="001804F8"/>
    <w:rsid w:val="00180624"/>
    <w:rsid w:val="00180B6D"/>
    <w:rsid w:val="00180E15"/>
    <w:rsid w:val="001815D0"/>
    <w:rsid w:val="00181665"/>
    <w:rsid w:val="00181764"/>
    <w:rsid w:val="00182327"/>
    <w:rsid w:val="00182554"/>
    <w:rsid w:val="001827AA"/>
    <w:rsid w:val="00182928"/>
    <w:rsid w:val="001833DF"/>
    <w:rsid w:val="00183976"/>
    <w:rsid w:val="00184447"/>
    <w:rsid w:val="00184610"/>
    <w:rsid w:val="00184B8A"/>
    <w:rsid w:val="00185987"/>
    <w:rsid w:val="00186A03"/>
    <w:rsid w:val="00187375"/>
    <w:rsid w:val="00187806"/>
    <w:rsid w:val="00187A3B"/>
    <w:rsid w:val="0019065B"/>
    <w:rsid w:val="00191188"/>
    <w:rsid w:val="00191D9C"/>
    <w:rsid w:val="001933FA"/>
    <w:rsid w:val="001934DA"/>
    <w:rsid w:val="00193DAE"/>
    <w:rsid w:val="00193EE0"/>
    <w:rsid w:val="001940C9"/>
    <w:rsid w:val="00195986"/>
    <w:rsid w:val="00195FE4"/>
    <w:rsid w:val="00196281"/>
    <w:rsid w:val="00196490"/>
    <w:rsid w:val="00196919"/>
    <w:rsid w:val="00196C44"/>
    <w:rsid w:val="00197073"/>
    <w:rsid w:val="00197F93"/>
    <w:rsid w:val="001A0B8F"/>
    <w:rsid w:val="001A0BFC"/>
    <w:rsid w:val="001A0F51"/>
    <w:rsid w:val="001A2796"/>
    <w:rsid w:val="001A3769"/>
    <w:rsid w:val="001A5B8E"/>
    <w:rsid w:val="001A5C4F"/>
    <w:rsid w:val="001A6367"/>
    <w:rsid w:val="001A7A3E"/>
    <w:rsid w:val="001B117B"/>
    <w:rsid w:val="001B240E"/>
    <w:rsid w:val="001B2793"/>
    <w:rsid w:val="001B29F4"/>
    <w:rsid w:val="001B38FA"/>
    <w:rsid w:val="001B3BAD"/>
    <w:rsid w:val="001B47B2"/>
    <w:rsid w:val="001B496F"/>
    <w:rsid w:val="001B4B2F"/>
    <w:rsid w:val="001B4BAC"/>
    <w:rsid w:val="001B4D42"/>
    <w:rsid w:val="001B63D3"/>
    <w:rsid w:val="001B671B"/>
    <w:rsid w:val="001B6D75"/>
    <w:rsid w:val="001B7508"/>
    <w:rsid w:val="001B7E30"/>
    <w:rsid w:val="001C003E"/>
    <w:rsid w:val="001C055C"/>
    <w:rsid w:val="001C0D45"/>
    <w:rsid w:val="001C1570"/>
    <w:rsid w:val="001C23B7"/>
    <w:rsid w:val="001C37D1"/>
    <w:rsid w:val="001C3AD5"/>
    <w:rsid w:val="001C444E"/>
    <w:rsid w:val="001C4FF1"/>
    <w:rsid w:val="001C5287"/>
    <w:rsid w:val="001C5433"/>
    <w:rsid w:val="001C5BB7"/>
    <w:rsid w:val="001C67F2"/>
    <w:rsid w:val="001C6958"/>
    <w:rsid w:val="001C6A0E"/>
    <w:rsid w:val="001C7AFA"/>
    <w:rsid w:val="001C7BE6"/>
    <w:rsid w:val="001C7D6A"/>
    <w:rsid w:val="001D0F55"/>
    <w:rsid w:val="001D1CA6"/>
    <w:rsid w:val="001D2649"/>
    <w:rsid w:val="001D30B7"/>
    <w:rsid w:val="001D3297"/>
    <w:rsid w:val="001D35C2"/>
    <w:rsid w:val="001D3634"/>
    <w:rsid w:val="001D38F4"/>
    <w:rsid w:val="001D3AC1"/>
    <w:rsid w:val="001D412E"/>
    <w:rsid w:val="001D41ED"/>
    <w:rsid w:val="001D4350"/>
    <w:rsid w:val="001D47F5"/>
    <w:rsid w:val="001D58C4"/>
    <w:rsid w:val="001D6368"/>
    <w:rsid w:val="001D6664"/>
    <w:rsid w:val="001D6A50"/>
    <w:rsid w:val="001D7CFD"/>
    <w:rsid w:val="001D7EFB"/>
    <w:rsid w:val="001E01D9"/>
    <w:rsid w:val="001E0447"/>
    <w:rsid w:val="001E0D96"/>
    <w:rsid w:val="001E1617"/>
    <w:rsid w:val="001E164D"/>
    <w:rsid w:val="001E1FCD"/>
    <w:rsid w:val="001E2A7C"/>
    <w:rsid w:val="001E2BBA"/>
    <w:rsid w:val="001E34F7"/>
    <w:rsid w:val="001E3895"/>
    <w:rsid w:val="001E3B8A"/>
    <w:rsid w:val="001E4280"/>
    <w:rsid w:val="001E49B0"/>
    <w:rsid w:val="001E49C9"/>
    <w:rsid w:val="001E5750"/>
    <w:rsid w:val="001E57F9"/>
    <w:rsid w:val="001E669C"/>
    <w:rsid w:val="001E7646"/>
    <w:rsid w:val="001F0651"/>
    <w:rsid w:val="001F0836"/>
    <w:rsid w:val="001F0980"/>
    <w:rsid w:val="001F0DB5"/>
    <w:rsid w:val="001F1180"/>
    <w:rsid w:val="001F1B45"/>
    <w:rsid w:val="001F2089"/>
    <w:rsid w:val="001F3E5B"/>
    <w:rsid w:val="001F411A"/>
    <w:rsid w:val="001F465A"/>
    <w:rsid w:val="001F5220"/>
    <w:rsid w:val="001F5426"/>
    <w:rsid w:val="001F5638"/>
    <w:rsid w:val="001F58AD"/>
    <w:rsid w:val="001F5C11"/>
    <w:rsid w:val="001F6749"/>
    <w:rsid w:val="001F6E1B"/>
    <w:rsid w:val="001F7536"/>
    <w:rsid w:val="001F7F0B"/>
    <w:rsid w:val="002003FD"/>
    <w:rsid w:val="00200414"/>
    <w:rsid w:val="002004DB"/>
    <w:rsid w:val="002008E7"/>
    <w:rsid w:val="00200DDD"/>
    <w:rsid w:val="00202086"/>
    <w:rsid w:val="00202168"/>
    <w:rsid w:val="0020275A"/>
    <w:rsid w:val="00202FBA"/>
    <w:rsid w:val="00203550"/>
    <w:rsid w:val="00203688"/>
    <w:rsid w:val="00203C13"/>
    <w:rsid w:val="002041B9"/>
    <w:rsid w:val="00204374"/>
    <w:rsid w:val="002043F7"/>
    <w:rsid w:val="00204C7B"/>
    <w:rsid w:val="00204DDD"/>
    <w:rsid w:val="00204DEC"/>
    <w:rsid w:val="00205BF8"/>
    <w:rsid w:val="002065EC"/>
    <w:rsid w:val="002067AE"/>
    <w:rsid w:val="002101BB"/>
    <w:rsid w:val="00210772"/>
    <w:rsid w:val="002108D3"/>
    <w:rsid w:val="00211038"/>
    <w:rsid w:val="0021132E"/>
    <w:rsid w:val="00211AEB"/>
    <w:rsid w:val="00211C5B"/>
    <w:rsid w:val="00211E1E"/>
    <w:rsid w:val="00212022"/>
    <w:rsid w:val="00212922"/>
    <w:rsid w:val="002129E9"/>
    <w:rsid w:val="0021308B"/>
    <w:rsid w:val="002132B3"/>
    <w:rsid w:val="00213419"/>
    <w:rsid w:val="00214952"/>
    <w:rsid w:val="002158C6"/>
    <w:rsid w:val="002160AA"/>
    <w:rsid w:val="00216544"/>
    <w:rsid w:val="002172F6"/>
    <w:rsid w:val="00217322"/>
    <w:rsid w:val="00217BAE"/>
    <w:rsid w:val="0022083E"/>
    <w:rsid w:val="00220B9F"/>
    <w:rsid w:val="00220C81"/>
    <w:rsid w:val="00220FD3"/>
    <w:rsid w:val="0022124B"/>
    <w:rsid w:val="002213B2"/>
    <w:rsid w:val="0022162B"/>
    <w:rsid w:val="00221A4A"/>
    <w:rsid w:val="002223D5"/>
    <w:rsid w:val="0022257E"/>
    <w:rsid w:val="00222DC1"/>
    <w:rsid w:val="00222EDC"/>
    <w:rsid w:val="002230A1"/>
    <w:rsid w:val="002233D4"/>
    <w:rsid w:val="00223A70"/>
    <w:rsid w:val="002243EE"/>
    <w:rsid w:val="00224793"/>
    <w:rsid w:val="00224D69"/>
    <w:rsid w:val="00224DC4"/>
    <w:rsid w:val="00224E5B"/>
    <w:rsid w:val="00225760"/>
    <w:rsid w:val="00225860"/>
    <w:rsid w:val="00225ACA"/>
    <w:rsid w:val="00225D1C"/>
    <w:rsid w:val="002267A0"/>
    <w:rsid w:val="00226817"/>
    <w:rsid w:val="0022691B"/>
    <w:rsid w:val="0022757B"/>
    <w:rsid w:val="002279F2"/>
    <w:rsid w:val="00227D61"/>
    <w:rsid w:val="0023041A"/>
    <w:rsid w:val="0023206F"/>
    <w:rsid w:val="00232B56"/>
    <w:rsid w:val="00232C73"/>
    <w:rsid w:val="00233793"/>
    <w:rsid w:val="0023380A"/>
    <w:rsid w:val="00233BEA"/>
    <w:rsid w:val="00233E47"/>
    <w:rsid w:val="00233F17"/>
    <w:rsid w:val="00234685"/>
    <w:rsid w:val="00234E1E"/>
    <w:rsid w:val="00235115"/>
    <w:rsid w:val="0023573A"/>
    <w:rsid w:val="002358C0"/>
    <w:rsid w:val="00235C4D"/>
    <w:rsid w:val="002360D0"/>
    <w:rsid w:val="002360F8"/>
    <w:rsid w:val="00236635"/>
    <w:rsid w:val="00236C20"/>
    <w:rsid w:val="002371B5"/>
    <w:rsid w:val="002372F4"/>
    <w:rsid w:val="0023752D"/>
    <w:rsid w:val="002408C4"/>
    <w:rsid w:val="00240BB0"/>
    <w:rsid w:val="00241882"/>
    <w:rsid w:val="002420B1"/>
    <w:rsid w:val="00242B10"/>
    <w:rsid w:val="00242C2D"/>
    <w:rsid w:val="00242E6A"/>
    <w:rsid w:val="00243640"/>
    <w:rsid w:val="00243E11"/>
    <w:rsid w:val="00243F4E"/>
    <w:rsid w:val="00244EC9"/>
    <w:rsid w:val="00245310"/>
    <w:rsid w:val="0024542F"/>
    <w:rsid w:val="00245A78"/>
    <w:rsid w:val="00245BD0"/>
    <w:rsid w:val="00246575"/>
    <w:rsid w:val="002465AA"/>
    <w:rsid w:val="00246FC8"/>
    <w:rsid w:val="0024727E"/>
    <w:rsid w:val="00247417"/>
    <w:rsid w:val="00247527"/>
    <w:rsid w:val="00247AEB"/>
    <w:rsid w:val="00251683"/>
    <w:rsid w:val="00251A8A"/>
    <w:rsid w:val="00251C1F"/>
    <w:rsid w:val="00251E3C"/>
    <w:rsid w:val="00251FE3"/>
    <w:rsid w:val="00252E24"/>
    <w:rsid w:val="00252EB1"/>
    <w:rsid w:val="002531B9"/>
    <w:rsid w:val="00253F66"/>
    <w:rsid w:val="00255189"/>
    <w:rsid w:val="0025531F"/>
    <w:rsid w:val="00256105"/>
    <w:rsid w:val="0025673F"/>
    <w:rsid w:val="002577DC"/>
    <w:rsid w:val="00257FF8"/>
    <w:rsid w:val="002606A0"/>
    <w:rsid w:val="002606B0"/>
    <w:rsid w:val="002608E4"/>
    <w:rsid w:val="002608E6"/>
    <w:rsid w:val="00260970"/>
    <w:rsid w:val="00261624"/>
    <w:rsid w:val="00261A37"/>
    <w:rsid w:val="00261BA8"/>
    <w:rsid w:val="00262365"/>
    <w:rsid w:val="00262A74"/>
    <w:rsid w:val="002632E0"/>
    <w:rsid w:val="00263925"/>
    <w:rsid w:val="00264B0F"/>
    <w:rsid w:val="0026589C"/>
    <w:rsid w:val="00265BB0"/>
    <w:rsid w:val="002660A1"/>
    <w:rsid w:val="002667C0"/>
    <w:rsid w:val="00266963"/>
    <w:rsid w:val="00266BC7"/>
    <w:rsid w:val="00266FD1"/>
    <w:rsid w:val="00267AE8"/>
    <w:rsid w:val="00267C0A"/>
    <w:rsid w:val="00267E6B"/>
    <w:rsid w:val="00270E76"/>
    <w:rsid w:val="00270F06"/>
    <w:rsid w:val="00270F14"/>
    <w:rsid w:val="002716E4"/>
    <w:rsid w:val="00271787"/>
    <w:rsid w:val="002719C1"/>
    <w:rsid w:val="002719EB"/>
    <w:rsid w:val="00271D11"/>
    <w:rsid w:val="00271E0D"/>
    <w:rsid w:val="00271E3B"/>
    <w:rsid w:val="00271F94"/>
    <w:rsid w:val="00272121"/>
    <w:rsid w:val="00272B72"/>
    <w:rsid w:val="00273460"/>
    <w:rsid w:val="00273605"/>
    <w:rsid w:val="00273AEC"/>
    <w:rsid w:val="00273FA9"/>
    <w:rsid w:val="002744DC"/>
    <w:rsid w:val="00274FD2"/>
    <w:rsid w:val="00275155"/>
    <w:rsid w:val="00275239"/>
    <w:rsid w:val="0027577A"/>
    <w:rsid w:val="00275D55"/>
    <w:rsid w:val="00276B9A"/>
    <w:rsid w:val="00276D56"/>
    <w:rsid w:val="00276DC5"/>
    <w:rsid w:val="00276E30"/>
    <w:rsid w:val="00277388"/>
    <w:rsid w:val="0027743E"/>
    <w:rsid w:val="00277E03"/>
    <w:rsid w:val="00280BE5"/>
    <w:rsid w:val="00280CA7"/>
    <w:rsid w:val="00280DC0"/>
    <w:rsid w:val="00280EE0"/>
    <w:rsid w:val="0028116C"/>
    <w:rsid w:val="00281785"/>
    <w:rsid w:val="00281946"/>
    <w:rsid w:val="00281D14"/>
    <w:rsid w:val="00282A18"/>
    <w:rsid w:val="00282A34"/>
    <w:rsid w:val="0028325B"/>
    <w:rsid w:val="00283ADF"/>
    <w:rsid w:val="00283E56"/>
    <w:rsid w:val="0028470D"/>
    <w:rsid w:val="00284804"/>
    <w:rsid w:val="00284DE8"/>
    <w:rsid w:val="002854F4"/>
    <w:rsid w:val="00285A75"/>
    <w:rsid w:val="00285C81"/>
    <w:rsid w:val="00285F68"/>
    <w:rsid w:val="00286060"/>
    <w:rsid w:val="002861ED"/>
    <w:rsid w:val="00286B3E"/>
    <w:rsid w:val="00286BA8"/>
    <w:rsid w:val="00287383"/>
    <w:rsid w:val="00287525"/>
    <w:rsid w:val="00287A57"/>
    <w:rsid w:val="00287BE0"/>
    <w:rsid w:val="00287C04"/>
    <w:rsid w:val="0029048B"/>
    <w:rsid w:val="002908A9"/>
    <w:rsid w:val="00290C86"/>
    <w:rsid w:val="00290D6B"/>
    <w:rsid w:val="00290EFA"/>
    <w:rsid w:val="0029116E"/>
    <w:rsid w:val="00291BFF"/>
    <w:rsid w:val="00291C2D"/>
    <w:rsid w:val="00291D59"/>
    <w:rsid w:val="002920D4"/>
    <w:rsid w:val="0029285B"/>
    <w:rsid w:val="00292965"/>
    <w:rsid w:val="00292F49"/>
    <w:rsid w:val="00292F78"/>
    <w:rsid w:val="00293BAC"/>
    <w:rsid w:val="00293DDC"/>
    <w:rsid w:val="002943B3"/>
    <w:rsid w:val="002969D8"/>
    <w:rsid w:val="00296BD9"/>
    <w:rsid w:val="002975CC"/>
    <w:rsid w:val="0029787A"/>
    <w:rsid w:val="002A03B7"/>
    <w:rsid w:val="002A03B9"/>
    <w:rsid w:val="002A03BA"/>
    <w:rsid w:val="002A2EB8"/>
    <w:rsid w:val="002A38A8"/>
    <w:rsid w:val="002A4123"/>
    <w:rsid w:val="002A44A2"/>
    <w:rsid w:val="002A5187"/>
    <w:rsid w:val="002A54B0"/>
    <w:rsid w:val="002A5BB3"/>
    <w:rsid w:val="002A6038"/>
    <w:rsid w:val="002A608B"/>
    <w:rsid w:val="002A65F5"/>
    <w:rsid w:val="002A681B"/>
    <w:rsid w:val="002A6B02"/>
    <w:rsid w:val="002A6E10"/>
    <w:rsid w:val="002A790B"/>
    <w:rsid w:val="002B00D9"/>
    <w:rsid w:val="002B02DA"/>
    <w:rsid w:val="002B039E"/>
    <w:rsid w:val="002B05A0"/>
    <w:rsid w:val="002B1A82"/>
    <w:rsid w:val="002B1FFC"/>
    <w:rsid w:val="002B2564"/>
    <w:rsid w:val="002B25C3"/>
    <w:rsid w:val="002B2BFD"/>
    <w:rsid w:val="002B3F2A"/>
    <w:rsid w:val="002B4AA9"/>
    <w:rsid w:val="002B4C46"/>
    <w:rsid w:val="002B5497"/>
    <w:rsid w:val="002B55E4"/>
    <w:rsid w:val="002B598D"/>
    <w:rsid w:val="002B5AC0"/>
    <w:rsid w:val="002B5CA7"/>
    <w:rsid w:val="002B6915"/>
    <w:rsid w:val="002B6C37"/>
    <w:rsid w:val="002B6F70"/>
    <w:rsid w:val="002B6F92"/>
    <w:rsid w:val="002B714D"/>
    <w:rsid w:val="002C01AD"/>
    <w:rsid w:val="002C04EB"/>
    <w:rsid w:val="002C1909"/>
    <w:rsid w:val="002C1D6C"/>
    <w:rsid w:val="002C21BC"/>
    <w:rsid w:val="002C2EC3"/>
    <w:rsid w:val="002C3553"/>
    <w:rsid w:val="002C3667"/>
    <w:rsid w:val="002C3C1C"/>
    <w:rsid w:val="002C4373"/>
    <w:rsid w:val="002C4A47"/>
    <w:rsid w:val="002C4B90"/>
    <w:rsid w:val="002C4BFB"/>
    <w:rsid w:val="002C4FDC"/>
    <w:rsid w:val="002C540C"/>
    <w:rsid w:val="002C5503"/>
    <w:rsid w:val="002C5632"/>
    <w:rsid w:val="002C5F13"/>
    <w:rsid w:val="002C62B4"/>
    <w:rsid w:val="002C65E2"/>
    <w:rsid w:val="002C66EB"/>
    <w:rsid w:val="002C6DBD"/>
    <w:rsid w:val="002C7829"/>
    <w:rsid w:val="002C7E12"/>
    <w:rsid w:val="002D05D6"/>
    <w:rsid w:val="002D0A69"/>
    <w:rsid w:val="002D0AFA"/>
    <w:rsid w:val="002D215C"/>
    <w:rsid w:val="002D2789"/>
    <w:rsid w:val="002D2BDB"/>
    <w:rsid w:val="002D2E48"/>
    <w:rsid w:val="002D300D"/>
    <w:rsid w:val="002D3082"/>
    <w:rsid w:val="002D3252"/>
    <w:rsid w:val="002D40DE"/>
    <w:rsid w:val="002D4277"/>
    <w:rsid w:val="002D4D38"/>
    <w:rsid w:val="002D50AA"/>
    <w:rsid w:val="002D562A"/>
    <w:rsid w:val="002D5706"/>
    <w:rsid w:val="002D59D7"/>
    <w:rsid w:val="002D5A21"/>
    <w:rsid w:val="002D778E"/>
    <w:rsid w:val="002D7A28"/>
    <w:rsid w:val="002D7BA8"/>
    <w:rsid w:val="002D7EC6"/>
    <w:rsid w:val="002D7FCC"/>
    <w:rsid w:val="002E035A"/>
    <w:rsid w:val="002E04A1"/>
    <w:rsid w:val="002E0715"/>
    <w:rsid w:val="002E087E"/>
    <w:rsid w:val="002E0A29"/>
    <w:rsid w:val="002E10B6"/>
    <w:rsid w:val="002E1285"/>
    <w:rsid w:val="002E16DA"/>
    <w:rsid w:val="002E2DCB"/>
    <w:rsid w:val="002E33A8"/>
    <w:rsid w:val="002E3587"/>
    <w:rsid w:val="002E3714"/>
    <w:rsid w:val="002E472B"/>
    <w:rsid w:val="002E555B"/>
    <w:rsid w:val="002E58CC"/>
    <w:rsid w:val="002E5974"/>
    <w:rsid w:val="002E5F3A"/>
    <w:rsid w:val="002E6377"/>
    <w:rsid w:val="002E682F"/>
    <w:rsid w:val="002E6B31"/>
    <w:rsid w:val="002E6E40"/>
    <w:rsid w:val="002E70E8"/>
    <w:rsid w:val="002E72EE"/>
    <w:rsid w:val="002F014F"/>
    <w:rsid w:val="002F0534"/>
    <w:rsid w:val="002F0C92"/>
    <w:rsid w:val="002F0DE0"/>
    <w:rsid w:val="002F1313"/>
    <w:rsid w:val="002F250C"/>
    <w:rsid w:val="002F296E"/>
    <w:rsid w:val="002F2EE9"/>
    <w:rsid w:val="002F45B7"/>
    <w:rsid w:val="002F4BFB"/>
    <w:rsid w:val="002F6364"/>
    <w:rsid w:val="002F77FD"/>
    <w:rsid w:val="002F7D56"/>
    <w:rsid w:val="002F7D8A"/>
    <w:rsid w:val="002F7EFE"/>
    <w:rsid w:val="00300405"/>
    <w:rsid w:val="00300430"/>
    <w:rsid w:val="003008EC"/>
    <w:rsid w:val="00300A4F"/>
    <w:rsid w:val="00300AB4"/>
    <w:rsid w:val="00300BD3"/>
    <w:rsid w:val="003019B5"/>
    <w:rsid w:val="003026EE"/>
    <w:rsid w:val="00302EF3"/>
    <w:rsid w:val="00303432"/>
    <w:rsid w:val="0030350F"/>
    <w:rsid w:val="00303586"/>
    <w:rsid w:val="003038E0"/>
    <w:rsid w:val="00303FCC"/>
    <w:rsid w:val="00304AB6"/>
    <w:rsid w:val="00304D6B"/>
    <w:rsid w:val="00304E00"/>
    <w:rsid w:val="00305414"/>
    <w:rsid w:val="00306129"/>
    <w:rsid w:val="00306286"/>
    <w:rsid w:val="003062F9"/>
    <w:rsid w:val="00306811"/>
    <w:rsid w:val="0030782A"/>
    <w:rsid w:val="00307CBC"/>
    <w:rsid w:val="00307D5E"/>
    <w:rsid w:val="0031020D"/>
    <w:rsid w:val="00310968"/>
    <w:rsid w:val="00310E89"/>
    <w:rsid w:val="00310EA6"/>
    <w:rsid w:val="003120DD"/>
    <w:rsid w:val="003125A3"/>
    <w:rsid w:val="00312607"/>
    <w:rsid w:val="00313102"/>
    <w:rsid w:val="00314B57"/>
    <w:rsid w:val="00314F50"/>
    <w:rsid w:val="00315298"/>
    <w:rsid w:val="0031542F"/>
    <w:rsid w:val="003158B6"/>
    <w:rsid w:val="00315995"/>
    <w:rsid w:val="00315C34"/>
    <w:rsid w:val="003164E7"/>
    <w:rsid w:val="003168BF"/>
    <w:rsid w:val="003176C1"/>
    <w:rsid w:val="00317850"/>
    <w:rsid w:val="00317EE0"/>
    <w:rsid w:val="003211F4"/>
    <w:rsid w:val="0032139A"/>
    <w:rsid w:val="003215E9"/>
    <w:rsid w:val="003215F3"/>
    <w:rsid w:val="00321B87"/>
    <w:rsid w:val="0032214F"/>
    <w:rsid w:val="00322280"/>
    <w:rsid w:val="00322408"/>
    <w:rsid w:val="00324577"/>
    <w:rsid w:val="00324EF4"/>
    <w:rsid w:val="00324FC3"/>
    <w:rsid w:val="003263D0"/>
    <w:rsid w:val="00326ED0"/>
    <w:rsid w:val="00330021"/>
    <w:rsid w:val="00330247"/>
    <w:rsid w:val="003303C5"/>
    <w:rsid w:val="00330FBE"/>
    <w:rsid w:val="00331753"/>
    <w:rsid w:val="00331BB9"/>
    <w:rsid w:val="00331BF9"/>
    <w:rsid w:val="0033386F"/>
    <w:rsid w:val="003340EA"/>
    <w:rsid w:val="003348A6"/>
    <w:rsid w:val="00335B3C"/>
    <w:rsid w:val="00335BFF"/>
    <w:rsid w:val="0033639F"/>
    <w:rsid w:val="00336462"/>
    <w:rsid w:val="00336CE3"/>
    <w:rsid w:val="00340058"/>
    <w:rsid w:val="003402F2"/>
    <w:rsid w:val="003409B1"/>
    <w:rsid w:val="003419FE"/>
    <w:rsid w:val="00341DB5"/>
    <w:rsid w:val="00342482"/>
    <w:rsid w:val="003428C5"/>
    <w:rsid w:val="00342FF7"/>
    <w:rsid w:val="00343110"/>
    <w:rsid w:val="003447A4"/>
    <w:rsid w:val="00345034"/>
    <w:rsid w:val="003459C6"/>
    <w:rsid w:val="00346010"/>
    <w:rsid w:val="003466A6"/>
    <w:rsid w:val="003472B3"/>
    <w:rsid w:val="00350825"/>
    <w:rsid w:val="003514E4"/>
    <w:rsid w:val="003517C4"/>
    <w:rsid w:val="00351982"/>
    <w:rsid w:val="00351BB1"/>
    <w:rsid w:val="00351FCD"/>
    <w:rsid w:val="00352052"/>
    <w:rsid w:val="0035229E"/>
    <w:rsid w:val="003524D4"/>
    <w:rsid w:val="0035288F"/>
    <w:rsid w:val="00352DF7"/>
    <w:rsid w:val="00352F2B"/>
    <w:rsid w:val="00352F33"/>
    <w:rsid w:val="00353034"/>
    <w:rsid w:val="00353194"/>
    <w:rsid w:val="0035335E"/>
    <w:rsid w:val="00353C4C"/>
    <w:rsid w:val="00354325"/>
    <w:rsid w:val="00356808"/>
    <w:rsid w:val="00356E81"/>
    <w:rsid w:val="0035798B"/>
    <w:rsid w:val="00360221"/>
    <w:rsid w:val="003604DE"/>
    <w:rsid w:val="00360B52"/>
    <w:rsid w:val="00361144"/>
    <w:rsid w:val="00361E38"/>
    <w:rsid w:val="003623DF"/>
    <w:rsid w:val="003630C2"/>
    <w:rsid w:val="00363707"/>
    <w:rsid w:val="00363777"/>
    <w:rsid w:val="00363869"/>
    <w:rsid w:val="003639E5"/>
    <w:rsid w:val="00363D99"/>
    <w:rsid w:val="00364297"/>
    <w:rsid w:val="00364362"/>
    <w:rsid w:val="003645E1"/>
    <w:rsid w:val="00366AFD"/>
    <w:rsid w:val="00367174"/>
    <w:rsid w:val="00367A24"/>
    <w:rsid w:val="0037002C"/>
    <w:rsid w:val="00370096"/>
    <w:rsid w:val="00370099"/>
    <w:rsid w:val="0037013C"/>
    <w:rsid w:val="003701DF"/>
    <w:rsid w:val="0037068F"/>
    <w:rsid w:val="0037160F"/>
    <w:rsid w:val="00371B79"/>
    <w:rsid w:val="00373E2D"/>
    <w:rsid w:val="00374116"/>
    <w:rsid w:val="003746A7"/>
    <w:rsid w:val="00374DD8"/>
    <w:rsid w:val="003757EE"/>
    <w:rsid w:val="0037599B"/>
    <w:rsid w:val="0037605D"/>
    <w:rsid w:val="003760F6"/>
    <w:rsid w:val="00376BA8"/>
    <w:rsid w:val="00376FBD"/>
    <w:rsid w:val="00377737"/>
    <w:rsid w:val="0038185C"/>
    <w:rsid w:val="00381A48"/>
    <w:rsid w:val="00381BD6"/>
    <w:rsid w:val="00381EDE"/>
    <w:rsid w:val="00382C47"/>
    <w:rsid w:val="0038316A"/>
    <w:rsid w:val="00383A71"/>
    <w:rsid w:val="00383B55"/>
    <w:rsid w:val="00384EE4"/>
    <w:rsid w:val="00384EE8"/>
    <w:rsid w:val="00385A9B"/>
    <w:rsid w:val="00385BA4"/>
    <w:rsid w:val="0038638C"/>
    <w:rsid w:val="003865A0"/>
    <w:rsid w:val="003868F2"/>
    <w:rsid w:val="00386CDF"/>
    <w:rsid w:val="003870F1"/>
    <w:rsid w:val="00387B0C"/>
    <w:rsid w:val="00390085"/>
    <w:rsid w:val="00390EC0"/>
    <w:rsid w:val="00390ED9"/>
    <w:rsid w:val="003913D6"/>
    <w:rsid w:val="003919A8"/>
    <w:rsid w:val="00391D05"/>
    <w:rsid w:val="00391EE1"/>
    <w:rsid w:val="00392300"/>
    <w:rsid w:val="00392557"/>
    <w:rsid w:val="00392699"/>
    <w:rsid w:val="00392DA6"/>
    <w:rsid w:val="00393A39"/>
    <w:rsid w:val="00393B4A"/>
    <w:rsid w:val="00394FD8"/>
    <w:rsid w:val="00395962"/>
    <w:rsid w:val="00396F9D"/>
    <w:rsid w:val="003A03E4"/>
    <w:rsid w:val="003A0EED"/>
    <w:rsid w:val="003A12A6"/>
    <w:rsid w:val="003A16FF"/>
    <w:rsid w:val="003A177E"/>
    <w:rsid w:val="003A1816"/>
    <w:rsid w:val="003A1BE2"/>
    <w:rsid w:val="003A1D74"/>
    <w:rsid w:val="003A2103"/>
    <w:rsid w:val="003A225E"/>
    <w:rsid w:val="003A2A7B"/>
    <w:rsid w:val="003A2B7B"/>
    <w:rsid w:val="003A3C6C"/>
    <w:rsid w:val="003A42F8"/>
    <w:rsid w:val="003A43F4"/>
    <w:rsid w:val="003A4612"/>
    <w:rsid w:val="003A4A9C"/>
    <w:rsid w:val="003A4BD1"/>
    <w:rsid w:val="003A5113"/>
    <w:rsid w:val="003A7672"/>
    <w:rsid w:val="003A773E"/>
    <w:rsid w:val="003A7A1C"/>
    <w:rsid w:val="003A7F85"/>
    <w:rsid w:val="003B067F"/>
    <w:rsid w:val="003B097B"/>
    <w:rsid w:val="003B0B68"/>
    <w:rsid w:val="003B117A"/>
    <w:rsid w:val="003B139C"/>
    <w:rsid w:val="003B1747"/>
    <w:rsid w:val="003B1ECE"/>
    <w:rsid w:val="003B2207"/>
    <w:rsid w:val="003B23E5"/>
    <w:rsid w:val="003B3DD2"/>
    <w:rsid w:val="003B408C"/>
    <w:rsid w:val="003B4392"/>
    <w:rsid w:val="003B5EC0"/>
    <w:rsid w:val="003B6826"/>
    <w:rsid w:val="003B7376"/>
    <w:rsid w:val="003B76C4"/>
    <w:rsid w:val="003B7A7D"/>
    <w:rsid w:val="003B7ABD"/>
    <w:rsid w:val="003C0077"/>
    <w:rsid w:val="003C118F"/>
    <w:rsid w:val="003C1225"/>
    <w:rsid w:val="003C1666"/>
    <w:rsid w:val="003C2545"/>
    <w:rsid w:val="003C26B5"/>
    <w:rsid w:val="003C29AF"/>
    <w:rsid w:val="003C2B7C"/>
    <w:rsid w:val="003C3351"/>
    <w:rsid w:val="003C345B"/>
    <w:rsid w:val="003C36B2"/>
    <w:rsid w:val="003C388F"/>
    <w:rsid w:val="003C38D0"/>
    <w:rsid w:val="003C49EB"/>
    <w:rsid w:val="003C4A5F"/>
    <w:rsid w:val="003C4BEC"/>
    <w:rsid w:val="003C4F64"/>
    <w:rsid w:val="003C4FDD"/>
    <w:rsid w:val="003C52CA"/>
    <w:rsid w:val="003C614E"/>
    <w:rsid w:val="003C6866"/>
    <w:rsid w:val="003C6D9A"/>
    <w:rsid w:val="003C7101"/>
    <w:rsid w:val="003C7783"/>
    <w:rsid w:val="003C7C8F"/>
    <w:rsid w:val="003C7EC5"/>
    <w:rsid w:val="003C7F2C"/>
    <w:rsid w:val="003D0D3E"/>
    <w:rsid w:val="003D11AF"/>
    <w:rsid w:val="003D1AC8"/>
    <w:rsid w:val="003D2714"/>
    <w:rsid w:val="003D36EB"/>
    <w:rsid w:val="003D3BED"/>
    <w:rsid w:val="003D3D1C"/>
    <w:rsid w:val="003D3D46"/>
    <w:rsid w:val="003D46DE"/>
    <w:rsid w:val="003D4F97"/>
    <w:rsid w:val="003D55E1"/>
    <w:rsid w:val="003D5E19"/>
    <w:rsid w:val="003D6025"/>
    <w:rsid w:val="003D626A"/>
    <w:rsid w:val="003D7098"/>
    <w:rsid w:val="003D71FD"/>
    <w:rsid w:val="003D74AF"/>
    <w:rsid w:val="003D7542"/>
    <w:rsid w:val="003D7716"/>
    <w:rsid w:val="003E0260"/>
    <w:rsid w:val="003E1663"/>
    <w:rsid w:val="003E1813"/>
    <w:rsid w:val="003E182B"/>
    <w:rsid w:val="003E261D"/>
    <w:rsid w:val="003E3CDD"/>
    <w:rsid w:val="003E4024"/>
    <w:rsid w:val="003E52F3"/>
    <w:rsid w:val="003E5540"/>
    <w:rsid w:val="003E5582"/>
    <w:rsid w:val="003E60D3"/>
    <w:rsid w:val="003E6856"/>
    <w:rsid w:val="003E6A94"/>
    <w:rsid w:val="003E6D09"/>
    <w:rsid w:val="003E73E9"/>
    <w:rsid w:val="003E768B"/>
    <w:rsid w:val="003E7791"/>
    <w:rsid w:val="003E77AC"/>
    <w:rsid w:val="003F044F"/>
    <w:rsid w:val="003F0A84"/>
    <w:rsid w:val="003F0F19"/>
    <w:rsid w:val="003F1025"/>
    <w:rsid w:val="003F1307"/>
    <w:rsid w:val="003F22BD"/>
    <w:rsid w:val="003F3B15"/>
    <w:rsid w:val="003F3D8B"/>
    <w:rsid w:val="003F4516"/>
    <w:rsid w:val="003F474C"/>
    <w:rsid w:val="003F4CC2"/>
    <w:rsid w:val="003F5844"/>
    <w:rsid w:val="003F67CD"/>
    <w:rsid w:val="003F6886"/>
    <w:rsid w:val="003F72D1"/>
    <w:rsid w:val="00400BF8"/>
    <w:rsid w:val="00400D1F"/>
    <w:rsid w:val="00400DCA"/>
    <w:rsid w:val="00400E3F"/>
    <w:rsid w:val="00401482"/>
    <w:rsid w:val="0040148D"/>
    <w:rsid w:val="00401C96"/>
    <w:rsid w:val="00402313"/>
    <w:rsid w:val="0040264F"/>
    <w:rsid w:val="00402974"/>
    <w:rsid w:val="00403C41"/>
    <w:rsid w:val="00404107"/>
    <w:rsid w:val="004048C3"/>
    <w:rsid w:val="00405887"/>
    <w:rsid w:val="00405B6D"/>
    <w:rsid w:val="0040611E"/>
    <w:rsid w:val="0040613B"/>
    <w:rsid w:val="00406168"/>
    <w:rsid w:val="0040710C"/>
    <w:rsid w:val="0041072E"/>
    <w:rsid w:val="00410765"/>
    <w:rsid w:val="00410A92"/>
    <w:rsid w:val="004113AB"/>
    <w:rsid w:val="00412262"/>
    <w:rsid w:val="0041259D"/>
    <w:rsid w:val="004128E4"/>
    <w:rsid w:val="004128F1"/>
    <w:rsid w:val="00412DC0"/>
    <w:rsid w:val="00412FA0"/>
    <w:rsid w:val="00413206"/>
    <w:rsid w:val="00413CF0"/>
    <w:rsid w:val="0041593E"/>
    <w:rsid w:val="00415B2B"/>
    <w:rsid w:val="00415E16"/>
    <w:rsid w:val="00415F55"/>
    <w:rsid w:val="0041646E"/>
    <w:rsid w:val="004164EB"/>
    <w:rsid w:val="0041681D"/>
    <w:rsid w:val="0041687C"/>
    <w:rsid w:val="00416F27"/>
    <w:rsid w:val="00417597"/>
    <w:rsid w:val="004178E9"/>
    <w:rsid w:val="00417C4D"/>
    <w:rsid w:val="00420676"/>
    <w:rsid w:val="00420A27"/>
    <w:rsid w:val="00420B4A"/>
    <w:rsid w:val="004217F3"/>
    <w:rsid w:val="004219D6"/>
    <w:rsid w:val="00421B6C"/>
    <w:rsid w:val="00421BB6"/>
    <w:rsid w:val="00421EBA"/>
    <w:rsid w:val="0042259D"/>
    <w:rsid w:val="004242D4"/>
    <w:rsid w:val="004245C7"/>
    <w:rsid w:val="0042542A"/>
    <w:rsid w:val="00425494"/>
    <w:rsid w:val="00425610"/>
    <w:rsid w:val="004257C3"/>
    <w:rsid w:val="00426066"/>
    <w:rsid w:val="00426246"/>
    <w:rsid w:val="00426344"/>
    <w:rsid w:val="00426894"/>
    <w:rsid w:val="004268F8"/>
    <w:rsid w:val="00427D13"/>
    <w:rsid w:val="00427E78"/>
    <w:rsid w:val="00430084"/>
    <w:rsid w:val="004308B0"/>
    <w:rsid w:val="004310E7"/>
    <w:rsid w:val="00431412"/>
    <w:rsid w:val="0043152A"/>
    <w:rsid w:val="00431771"/>
    <w:rsid w:val="00431D89"/>
    <w:rsid w:val="0043268C"/>
    <w:rsid w:val="00432FC9"/>
    <w:rsid w:val="00433098"/>
    <w:rsid w:val="004331F1"/>
    <w:rsid w:val="004333C5"/>
    <w:rsid w:val="00433697"/>
    <w:rsid w:val="0043419C"/>
    <w:rsid w:val="004345B4"/>
    <w:rsid w:val="00434AEA"/>
    <w:rsid w:val="00435671"/>
    <w:rsid w:val="004360A8"/>
    <w:rsid w:val="004365E9"/>
    <w:rsid w:val="00436D13"/>
    <w:rsid w:val="004378FA"/>
    <w:rsid w:val="00437E31"/>
    <w:rsid w:val="00437F2E"/>
    <w:rsid w:val="00440CAA"/>
    <w:rsid w:val="00440FED"/>
    <w:rsid w:val="00441363"/>
    <w:rsid w:val="00441C3A"/>
    <w:rsid w:val="004424C2"/>
    <w:rsid w:val="0044303A"/>
    <w:rsid w:val="00444074"/>
    <w:rsid w:val="00444333"/>
    <w:rsid w:val="00444B0A"/>
    <w:rsid w:val="00444BD7"/>
    <w:rsid w:val="00444FE5"/>
    <w:rsid w:val="00445401"/>
    <w:rsid w:val="00445CA9"/>
    <w:rsid w:val="00447844"/>
    <w:rsid w:val="004478C7"/>
    <w:rsid w:val="00447A00"/>
    <w:rsid w:val="00451284"/>
    <w:rsid w:val="004517DE"/>
    <w:rsid w:val="00451A4E"/>
    <w:rsid w:val="00451FFB"/>
    <w:rsid w:val="004525C5"/>
    <w:rsid w:val="004536E7"/>
    <w:rsid w:val="004541DE"/>
    <w:rsid w:val="0045457E"/>
    <w:rsid w:val="00454651"/>
    <w:rsid w:val="0045487C"/>
    <w:rsid w:val="0045489F"/>
    <w:rsid w:val="00455231"/>
    <w:rsid w:val="00455A51"/>
    <w:rsid w:val="00455BB9"/>
    <w:rsid w:val="00456233"/>
    <w:rsid w:val="00456C56"/>
    <w:rsid w:val="00457749"/>
    <w:rsid w:val="004603E3"/>
    <w:rsid w:val="00460A9F"/>
    <w:rsid w:val="004610A8"/>
    <w:rsid w:val="004610FA"/>
    <w:rsid w:val="00461EC8"/>
    <w:rsid w:val="00461F2F"/>
    <w:rsid w:val="00462294"/>
    <w:rsid w:val="004623BB"/>
    <w:rsid w:val="00462C30"/>
    <w:rsid w:val="00463316"/>
    <w:rsid w:val="00463580"/>
    <w:rsid w:val="004635EE"/>
    <w:rsid w:val="004636C6"/>
    <w:rsid w:val="004636EC"/>
    <w:rsid w:val="00463A2C"/>
    <w:rsid w:val="00463E10"/>
    <w:rsid w:val="0046413F"/>
    <w:rsid w:val="00464991"/>
    <w:rsid w:val="0046693A"/>
    <w:rsid w:val="0046717F"/>
    <w:rsid w:val="00467C91"/>
    <w:rsid w:val="004707D9"/>
    <w:rsid w:val="00470DED"/>
    <w:rsid w:val="00471D23"/>
    <w:rsid w:val="004720B4"/>
    <w:rsid w:val="0047246E"/>
    <w:rsid w:val="00472FB8"/>
    <w:rsid w:val="00473F8E"/>
    <w:rsid w:val="00473FF7"/>
    <w:rsid w:val="00474446"/>
    <w:rsid w:val="00474504"/>
    <w:rsid w:val="0047460D"/>
    <w:rsid w:val="00474913"/>
    <w:rsid w:val="00474E11"/>
    <w:rsid w:val="00474EC2"/>
    <w:rsid w:val="00475527"/>
    <w:rsid w:val="00475F64"/>
    <w:rsid w:val="00476043"/>
    <w:rsid w:val="00476BEC"/>
    <w:rsid w:val="00477598"/>
    <w:rsid w:val="0048048A"/>
    <w:rsid w:val="00480DBF"/>
    <w:rsid w:val="00480ED8"/>
    <w:rsid w:val="00481647"/>
    <w:rsid w:val="0048166D"/>
    <w:rsid w:val="00481E12"/>
    <w:rsid w:val="00482047"/>
    <w:rsid w:val="00482292"/>
    <w:rsid w:val="004822F9"/>
    <w:rsid w:val="00483A2E"/>
    <w:rsid w:val="00483E86"/>
    <w:rsid w:val="00484BFF"/>
    <w:rsid w:val="00485C23"/>
    <w:rsid w:val="00486441"/>
    <w:rsid w:val="0048676D"/>
    <w:rsid w:val="0048731D"/>
    <w:rsid w:val="00490188"/>
    <w:rsid w:val="0049094A"/>
    <w:rsid w:val="00490D88"/>
    <w:rsid w:val="00490EA0"/>
    <w:rsid w:val="00491126"/>
    <w:rsid w:val="004912E9"/>
    <w:rsid w:val="0049135B"/>
    <w:rsid w:val="0049177F"/>
    <w:rsid w:val="00491B30"/>
    <w:rsid w:val="00491E32"/>
    <w:rsid w:val="00491E7F"/>
    <w:rsid w:val="004921E8"/>
    <w:rsid w:val="0049238F"/>
    <w:rsid w:val="00495A7D"/>
    <w:rsid w:val="00495C4D"/>
    <w:rsid w:val="00496E4D"/>
    <w:rsid w:val="0049721A"/>
    <w:rsid w:val="0049783F"/>
    <w:rsid w:val="00497A48"/>
    <w:rsid w:val="004A029E"/>
    <w:rsid w:val="004A052F"/>
    <w:rsid w:val="004A061B"/>
    <w:rsid w:val="004A15D4"/>
    <w:rsid w:val="004A1BF2"/>
    <w:rsid w:val="004A1EB9"/>
    <w:rsid w:val="004A2B58"/>
    <w:rsid w:val="004A2E53"/>
    <w:rsid w:val="004A325B"/>
    <w:rsid w:val="004A32D8"/>
    <w:rsid w:val="004A44CB"/>
    <w:rsid w:val="004A4642"/>
    <w:rsid w:val="004A502B"/>
    <w:rsid w:val="004A5427"/>
    <w:rsid w:val="004A5D59"/>
    <w:rsid w:val="004A61F1"/>
    <w:rsid w:val="004A6D8F"/>
    <w:rsid w:val="004A713D"/>
    <w:rsid w:val="004B028F"/>
    <w:rsid w:val="004B064F"/>
    <w:rsid w:val="004B158D"/>
    <w:rsid w:val="004B1DBE"/>
    <w:rsid w:val="004B1F5A"/>
    <w:rsid w:val="004B2A24"/>
    <w:rsid w:val="004B2D7B"/>
    <w:rsid w:val="004B34D1"/>
    <w:rsid w:val="004B350B"/>
    <w:rsid w:val="004B3A89"/>
    <w:rsid w:val="004B40E7"/>
    <w:rsid w:val="004B433C"/>
    <w:rsid w:val="004B4342"/>
    <w:rsid w:val="004B6605"/>
    <w:rsid w:val="004B68BA"/>
    <w:rsid w:val="004B7806"/>
    <w:rsid w:val="004C062F"/>
    <w:rsid w:val="004C063D"/>
    <w:rsid w:val="004C078A"/>
    <w:rsid w:val="004C0BC2"/>
    <w:rsid w:val="004C1595"/>
    <w:rsid w:val="004C159F"/>
    <w:rsid w:val="004C1804"/>
    <w:rsid w:val="004C1F33"/>
    <w:rsid w:val="004C227D"/>
    <w:rsid w:val="004C2BFF"/>
    <w:rsid w:val="004C2C28"/>
    <w:rsid w:val="004C35C2"/>
    <w:rsid w:val="004C394E"/>
    <w:rsid w:val="004C3C4F"/>
    <w:rsid w:val="004C3E35"/>
    <w:rsid w:val="004C42C1"/>
    <w:rsid w:val="004C4634"/>
    <w:rsid w:val="004C4724"/>
    <w:rsid w:val="004C492D"/>
    <w:rsid w:val="004C4F64"/>
    <w:rsid w:val="004C50F9"/>
    <w:rsid w:val="004C56DF"/>
    <w:rsid w:val="004C58E6"/>
    <w:rsid w:val="004C5C2E"/>
    <w:rsid w:val="004C5C52"/>
    <w:rsid w:val="004D060A"/>
    <w:rsid w:val="004D07A5"/>
    <w:rsid w:val="004D183C"/>
    <w:rsid w:val="004D20A2"/>
    <w:rsid w:val="004D266D"/>
    <w:rsid w:val="004D2B37"/>
    <w:rsid w:val="004D313A"/>
    <w:rsid w:val="004D350C"/>
    <w:rsid w:val="004D36EC"/>
    <w:rsid w:val="004D3956"/>
    <w:rsid w:val="004D40CB"/>
    <w:rsid w:val="004D412A"/>
    <w:rsid w:val="004D4950"/>
    <w:rsid w:val="004D51A0"/>
    <w:rsid w:val="004D66D6"/>
    <w:rsid w:val="004E0857"/>
    <w:rsid w:val="004E0F14"/>
    <w:rsid w:val="004E0F58"/>
    <w:rsid w:val="004E0FE2"/>
    <w:rsid w:val="004E1392"/>
    <w:rsid w:val="004E19F7"/>
    <w:rsid w:val="004E29D3"/>
    <w:rsid w:val="004E2B89"/>
    <w:rsid w:val="004E4836"/>
    <w:rsid w:val="004E4941"/>
    <w:rsid w:val="004E4C84"/>
    <w:rsid w:val="004E5A0E"/>
    <w:rsid w:val="004E5D3B"/>
    <w:rsid w:val="004E5E1A"/>
    <w:rsid w:val="004E5E52"/>
    <w:rsid w:val="004E601C"/>
    <w:rsid w:val="004E62FF"/>
    <w:rsid w:val="004E6357"/>
    <w:rsid w:val="004E6627"/>
    <w:rsid w:val="004E6810"/>
    <w:rsid w:val="004E68B4"/>
    <w:rsid w:val="004E695D"/>
    <w:rsid w:val="004E6DFB"/>
    <w:rsid w:val="004E7364"/>
    <w:rsid w:val="004E78F3"/>
    <w:rsid w:val="004F1402"/>
    <w:rsid w:val="004F1A64"/>
    <w:rsid w:val="004F1A96"/>
    <w:rsid w:val="004F1BA8"/>
    <w:rsid w:val="004F2028"/>
    <w:rsid w:val="004F2938"/>
    <w:rsid w:val="004F2B1E"/>
    <w:rsid w:val="004F2D8B"/>
    <w:rsid w:val="004F345B"/>
    <w:rsid w:val="004F4087"/>
    <w:rsid w:val="004F46BE"/>
    <w:rsid w:val="004F4C79"/>
    <w:rsid w:val="004F5352"/>
    <w:rsid w:val="004F5FF7"/>
    <w:rsid w:val="004F68A5"/>
    <w:rsid w:val="004F6B2F"/>
    <w:rsid w:val="004F6EBE"/>
    <w:rsid w:val="004F702F"/>
    <w:rsid w:val="004F7144"/>
    <w:rsid w:val="00500260"/>
    <w:rsid w:val="005007DC"/>
    <w:rsid w:val="00500EEE"/>
    <w:rsid w:val="005011A3"/>
    <w:rsid w:val="0050125D"/>
    <w:rsid w:val="00501BA4"/>
    <w:rsid w:val="00501D42"/>
    <w:rsid w:val="00501EB2"/>
    <w:rsid w:val="00502917"/>
    <w:rsid w:val="00503AEE"/>
    <w:rsid w:val="00503BF7"/>
    <w:rsid w:val="005043B0"/>
    <w:rsid w:val="0050567F"/>
    <w:rsid w:val="005067F4"/>
    <w:rsid w:val="005072AC"/>
    <w:rsid w:val="00507642"/>
    <w:rsid w:val="00510EA2"/>
    <w:rsid w:val="00510F02"/>
    <w:rsid w:val="00511C27"/>
    <w:rsid w:val="00511C28"/>
    <w:rsid w:val="005122E1"/>
    <w:rsid w:val="0051350B"/>
    <w:rsid w:val="00514844"/>
    <w:rsid w:val="00515087"/>
    <w:rsid w:val="00515B8A"/>
    <w:rsid w:val="00515F9D"/>
    <w:rsid w:val="00517389"/>
    <w:rsid w:val="0052005D"/>
    <w:rsid w:val="00520A77"/>
    <w:rsid w:val="00521324"/>
    <w:rsid w:val="0052197B"/>
    <w:rsid w:val="005220E8"/>
    <w:rsid w:val="00522E0C"/>
    <w:rsid w:val="00522ECA"/>
    <w:rsid w:val="00523250"/>
    <w:rsid w:val="00523919"/>
    <w:rsid w:val="00523CE6"/>
    <w:rsid w:val="00523DED"/>
    <w:rsid w:val="005244BB"/>
    <w:rsid w:val="00524639"/>
    <w:rsid w:val="00524D18"/>
    <w:rsid w:val="005252C3"/>
    <w:rsid w:val="005253C2"/>
    <w:rsid w:val="00525C24"/>
    <w:rsid w:val="00526020"/>
    <w:rsid w:val="005263B2"/>
    <w:rsid w:val="00526F42"/>
    <w:rsid w:val="00530184"/>
    <w:rsid w:val="005306FE"/>
    <w:rsid w:val="0053097C"/>
    <w:rsid w:val="00530D41"/>
    <w:rsid w:val="00530D6D"/>
    <w:rsid w:val="0053102A"/>
    <w:rsid w:val="00531279"/>
    <w:rsid w:val="00531280"/>
    <w:rsid w:val="0053257E"/>
    <w:rsid w:val="0053260B"/>
    <w:rsid w:val="00532996"/>
    <w:rsid w:val="00532C22"/>
    <w:rsid w:val="00532D47"/>
    <w:rsid w:val="0053315E"/>
    <w:rsid w:val="0053398E"/>
    <w:rsid w:val="0053589B"/>
    <w:rsid w:val="00536122"/>
    <w:rsid w:val="00536469"/>
    <w:rsid w:val="00536D71"/>
    <w:rsid w:val="00537254"/>
    <w:rsid w:val="005402BE"/>
    <w:rsid w:val="00540747"/>
    <w:rsid w:val="00541275"/>
    <w:rsid w:val="00541DDE"/>
    <w:rsid w:val="005422CD"/>
    <w:rsid w:val="00542879"/>
    <w:rsid w:val="005431B3"/>
    <w:rsid w:val="00543A7C"/>
    <w:rsid w:val="00544C6D"/>
    <w:rsid w:val="00544D30"/>
    <w:rsid w:val="0054536E"/>
    <w:rsid w:val="005453EE"/>
    <w:rsid w:val="00545ACB"/>
    <w:rsid w:val="00546768"/>
    <w:rsid w:val="00546C74"/>
    <w:rsid w:val="00546DFD"/>
    <w:rsid w:val="005474D9"/>
    <w:rsid w:val="00547915"/>
    <w:rsid w:val="00550349"/>
    <w:rsid w:val="0055120B"/>
    <w:rsid w:val="005516B3"/>
    <w:rsid w:val="005519BB"/>
    <w:rsid w:val="00551D1E"/>
    <w:rsid w:val="00551FB2"/>
    <w:rsid w:val="00552889"/>
    <w:rsid w:val="00552EBD"/>
    <w:rsid w:val="0055402B"/>
    <w:rsid w:val="00554CBC"/>
    <w:rsid w:val="00554DB6"/>
    <w:rsid w:val="00554E89"/>
    <w:rsid w:val="005551E8"/>
    <w:rsid w:val="00555239"/>
    <w:rsid w:val="0055553B"/>
    <w:rsid w:val="00555C7A"/>
    <w:rsid w:val="00556894"/>
    <w:rsid w:val="0055784F"/>
    <w:rsid w:val="00557E69"/>
    <w:rsid w:val="005606DC"/>
    <w:rsid w:val="00560A4C"/>
    <w:rsid w:val="00560AED"/>
    <w:rsid w:val="00560E2F"/>
    <w:rsid w:val="00561103"/>
    <w:rsid w:val="005611E5"/>
    <w:rsid w:val="00561E4F"/>
    <w:rsid w:val="00561EE9"/>
    <w:rsid w:val="00562E32"/>
    <w:rsid w:val="00563128"/>
    <w:rsid w:val="005631C2"/>
    <w:rsid w:val="00563707"/>
    <w:rsid w:val="00563E0E"/>
    <w:rsid w:val="005646E7"/>
    <w:rsid w:val="00564A72"/>
    <w:rsid w:val="00564BC7"/>
    <w:rsid w:val="005652EE"/>
    <w:rsid w:val="00565E99"/>
    <w:rsid w:val="0056753F"/>
    <w:rsid w:val="0056766A"/>
    <w:rsid w:val="005705BD"/>
    <w:rsid w:val="00572047"/>
    <w:rsid w:val="00572584"/>
    <w:rsid w:val="00572E67"/>
    <w:rsid w:val="00572FCB"/>
    <w:rsid w:val="005733A5"/>
    <w:rsid w:val="0057379A"/>
    <w:rsid w:val="00574637"/>
    <w:rsid w:val="005747EC"/>
    <w:rsid w:val="00574AAC"/>
    <w:rsid w:val="00575D09"/>
    <w:rsid w:val="005760AD"/>
    <w:rsid w:val="005766F0"/>
    <w:rsid w:val="00576776"/>
    <w:rsid w:val="00576AEA"/>
    <w:rsid w:val="00576FDE"/>
    <w:rsid w:val="00577320"/>
    <w:rsid w:val="00577626"/>
    <w:rsid w:val="005778A7"/>
    <w:rsid w:val="00577AF2"/>
    <w:rsid w:val="00577B79"/>
    <w:rsid w:val="00577D01"/>
    <w:rsid w:val="00580707"/>
    <w:rsid w:val="005808F8"/>
    <w:rsid w:val="00580DCD"/>
    <w:rsid w:val="005819D4"/>
    <w:rsid w:val="00582E39"/>
    <w:rsid w:val="0058384D"/>
    <w:rsid w:val="005849C0"/>
    <w:rsid w:val="00584AF1"/>
    <w:rsid w:val="00584B09"/>
    <w:rsid w:val="00584FFB"/>
    <w:rsid w:val="0058530A"/>
    <w:rsid w:val="0058578B"/>
    <w:rsid w:val="00585BD7"/>
    <w:rsid w:val="00586212"/>
    <w:rsid w:val="005865C7"/>
    <w:rsid w:val="005868C6"/>
    <w:rsid w:val="00586B90"/>
    <w:rsid w:val="00586C6C"/>
    <w:rsid w:val="00586E35"/>
    <w:rsid w:val="00586F4F"/>
    <w:rsid w:val="00587C29"/>
    <w:rsid w:val="00587F57"/>
    <w:rsid w:val="00590319"/>
    <w:rsid w:val="00590D3A"/>
    <w:rsid w:val="0059107F"/>
    <w:rsid w:val="005924EA"/>
    <w:rsid w:val="0059260B"/>
    <w:rsid w:val="005928FC"/>
    <w:rsid w:val="00592DB8"/>
    <w:rsid w:val="00592E5D"/>
    <w:rsid w:val="00592F2D"/>
    <w:rsid w:val="00593871"/>
    <w:rsid w:val="00593A11"/>
    <w:rsid w:val="005947AA"/>
    <w:rsid w:val="00594893"/>
    <w:rsid w:val="005948DF"/>
    <w:rsid w:val="00594A70"/>
    <w:rsid w:val="00595EAF"/>
    <w:rsid w:val="0059632D"/>
    <w:rsid w:val="00597827"/>
    <w:rsid w:val="00597C6E"/>
    <w:rsid w:val="005A04D1"/>
    <w:rsid w:val="005A1CFE"/>
    <w:rsid w:val="005A1F64"/>
    <w:rsid w:val="005A2AA5"/>
    <w:rsid w:val="005A2D6C"/>
    <w:rsid w:val="005A3223"/>
    <w:rsid w:val="005A3484"/>
    <w:rsid w:val="005A3760"/>
    <w:rsid w:val="005A38AC"/>
    <w:rsid w:val="005A4405"/>
    <w:rsid w:val="005A4425"/>
    <w:rsid w:val="005A531D"/>
    <w:rsid w:val="005A5F6F"/>
    <w:rsid w:val="005A600B"/>
    <w:rsid w:val="005A63F4"/>
    <w:rsid w:val="005A66B4"/>
    <w:rsid w:val="005A69FF"/>
    <w:rsid w:val="005B0DC1"/>
    <w:rsid w:val="005B116A"/>
    <w:rsid w:val="005B1A12"/>
    <w:rsid w:val="005B268D"/>
    <w:rsid w:val="005B2CAE"/>
    <w:rsid w:val="005B3433"/>
    <w:rsid w:val="005B43DC"/>
    <w:rsid w:val="005B5059"/>
    <w:rsid w:val="005B64FA"/>
    <w:rsid w:val="005B66DA"/>
    <w:rsid w:val="005B6775"/>
    <w:rsid w:val="005B6B53"/>
    <w:rsid w:val="005B7460"/>
    <w:rsid w:val="005B7A8E"/>
    <w:rsid w:val="005B7B0E"/>
    <w:rsid w:val="005C0414"/>
    <w:rsid w:val="005C0B61"/>
    <w:rsid w:val="005C0D34"/>
    <w:rsid w:val="005C10E1"/>
    <w:rsid w:val="005C12CD"/>
    <w:rsid w:val="005C12D7"/>
    <w:rsid w:val="005C152E"/>
    <w:rsid w:val="005C165D"/>
    <w:rsid w:val="005C2797"/>
    <w:rsid w:val="005C295B"/>
    <w:rsid w:val="005C2AA3"/>
    <w:rsid w:val="005C2D17"/>
    <w:rsid w:val="005C2D74"/>
    <w:rsid w:val="005C3DE1"/>
    <w:rsid w:val="005C41EE"/>
    <w:rsid w:val="005C470D"/>
    <w:rsid w:val="005C5363"/>
    <w:rsid w:val="005C61AF"/>
    <w:rsid w:val="005C6FE3"/>
    <w:rsid w:val="005C70F3"/>
    <w:rsid w:val="005C7559"/>
    <w:rsid w:val="005D0010"/>
    <w:rsid w:val="005D00E2"/>
    <w:rsid w:val="005D00E3"/>
    <w:rsid w:val="005D0E09"/>
    <w:rsid w:val="005D1FF2"/>
    <w:rsid w:val="005D21B8"/>
    <w:rsid w:val="005D2647"/>
    <w:rsid w:val="005D2F06"/>
    <w:rsid w:val="005D3250"/>
    <w:rsid w:val="005D3299"/>
    <w:rsid w:val="005D36D8"/>
    <w:rsid w:val="005D3CB0"/>
    <w:rsid w:val="005D40A8"/>
    <w:rsid w:val="005D4CD9"/>
    <w:rsid w:val="005D50E2"/>
    <w:rsid w:val="005D515B"/>
    <w:rsid w:val="005D64D8"/>
    <w:rsid w:val="005D6709"/>
    <w:rsid w:val="005D69B5"/>
    <w:rsid w:val="005D6B00"/>
    <w:rsid w:val="005D770F"/>
    <w:rsid w:val="005D77F5"/>
    <w:rsid w:val="005D78A8"/>
    <w:rsid w:val="005D7A2F"/>
    <w:rsid w:val="005D7E88"/>
    <w:rsid w:val="005E01B7"/>
    <w:rsid w:val="005E0364"/>
    <w:rsid w:val="005E0373"/>
    <w:rsid w:val="005E071B"/>
    <w:rsid w:val="005E176E"/>
    <w:rsid w:val="005E194A"/>
    <w:rsid w:val="005E1952"/>
    <w:rsid w:val="005E1B5F"/>
    <w:rsid w:val="005E2975"/>
    <w:rsid w:val="005E3074"/>
    <w:rsid w:val="005E3E1F"/>
    <w:rsid w:val="005E4050"/>
    <w:rsid w:val="005E42DF"/>
    <w:rsid w:val="005E493D"/>
    <w:rsid w:val="005E4CC1"/>
    <w:rsid w:val="005E57E6"/>
    <w:rsid w:val="005E586F"/>
    <w:rsid w:val="005E5AB8"/>
    <w:rsid w:val="005E6219"/>
    <w:rsid w:val="005E6635"/>
    <w:rsid w:val="005E6861"/>
    <w:rsid w:val="005E6ED6"/>
    <w:rsid w:val="005E7034"/>
    <w:rsid w:val="005E78A1"/>
    <w:rsid w:val="005E7DB4"/>
    <w:rsid w:val="005E7EAB"/>
    <w:rsid w:val="005F0129"/>
    <w:rsid w:val="005F0C16"/>
    <w:rsid w:val="005F0E46"/>
    <w:rsid w:val="005F1151"/>
    <w:rsid w:val="005F1A8F"/>
    <w:rsid w:val="005F1E30"/>
    <w:rsid w:val="005F22EF"/>
    <w:rsid w:val="005F2454"/>
    <w:rsid w:val="005F29B1"/>
    <w:rsid w:val="005F2D31"/>
    <w:rsid w:val="005F3002"/>
    <w:rsid w:val="005F30F0"/>
    <w:rsid w:val="005F345F"/>
    <w:rsid w:val="005F42FE"/>
    <w:rsid w:val="005F459D"/>
    <w:rsid w:val="005F498E"/>
    <w:rsid w:val="005F5179"/>
    <w:rsid w:val="005F57FA"/>
    <w:rsid w:val="005F5C14"/>
    <w:rsid w:val="005F5CA7"/>
    <w:rsid w:val="005F5E20"/>
    <w:rsid w:val="005F6690"/>
    <w:rsid w:val="005F671E"/>
    <w:rsid w:val="005F6728"/>
    <w:rsid w:val="005F7512"/>
    <w:rsid w:val="005F75DD"/>
    <w:rsid w:val="005F774C"/>
    <w:rsid w:val="005F7F81"/>
    <w:rsid w:val="00600961"/>
    <w:rsid w:val="0060237F"/>
    <w:rsid w:val="00602407"/>
    <w:rsid w:val="0060250E"/>
    <w:rsid w:val="006025B1"/>
    <w:rsid w:val="0060363C"/>
    <w:rsid w:val="00603969"/>
    <w:rsid w:val="006039B3"/>
    <w:rsid w:val="00604676"/>
    <w:rsid w:val="00604B1F"/>
    <w:rsid w:val="006056F0"/>
    <w:rsid w:val="00605A36"/>
    <w:rsid w:val="0060679E"/>
    <w:rsid w:val="00606DEA"/>
    <w:rsid w:val="00607C8F"/>
    <w:rsid w:val="00607C95"/>
    <w:rsid w:val="00607DC3"/>
    <w:rsid w:val="00607EF9"/>
    <w:rsid w:val="00611C43"/>
    <w:rsid w:val="00611DAF"/>
    <w:rsid w:val="00611E52"/>
    <w:rsid w:val="006126F5"/>
    <w:rsid w:val="00613032"/>
    <w:rsid w:val="0061324C"/>
    <w:rsid w:val="006139B3"/>
    <w:rsid w:val="0061447C"/>
    <w:rsid w:val="006147B3"/>
    <w:rsid w:val="00614D05"/>
    <w:rsid w:val="00614DE9"/>
    <w:rsid w:val="00614EF4"/>
    <w:rsid w:val="0061525F"/>
    <w:rsid w:val="00615721"/>
    <w:rsid w:val="00615764"/>
    <w:rsid w:val="0061584A"/>
    <w:rsid w:val="0061589E"/>
    <w:rsid w:val="00616102"/>
    <w:rsid w:val="00616346"/>
    <w:rsid w:val="006166EE"/>
    <w:rsid w:val="006168BE"/>
    <w:rsid w:val="00616EA1"/>
    <w:rsid w:val="0061730F"/>
    <w:rsid w:val="0061774B"/>
    <w:rsid w:val="00617E5B"/>
    <w:rsid w:val="00617E9C"/>
    <w:rsid w:val="00617FB0"/>
    <w:rsid w:val="00620900"/>
    <w:rsid w:val="00622D31"/>
    <w:rsid w:val="00622E12"/>
    <w:rsid w:val="00624229"/>
    <w:rsid w:val="0062443E"/>
    <w:rsid w:val="00624B42"/>
    <w:rsid w:val="00624CB5"/>
    <w:rsid w:val="00625EBD"/>
    <w:rsid w:val="006267A4"/>
    <w:rsid w:val="00626803"/>
    <w:rsid w:val="0062688B"/>
    <w:rsid w:val="00627C0B"/>
    <w:rsid w:val="00627C22"/>
    <w:rsid w:val="00627E38"/>
    <w:rsid w:val="00630085"/>
    <w:rsid w:val="006305DC"/>
    <w:rsid w:val="0063061D"/>
    <w:rsid w:val="00630668"/>
    <w:rsid w:val="00632D7C"/>
    <w:rsid w:val="006333DC"/>
    <w:rsid w:val="006339A9"/>
    <w:rsid w:val="0063400C"/>
    <w:rsid w:val="00634520"/>
    <w:rsid w:val="006346C6"/>
    <w:rsid w:val="00635338"/>
    <w:rsid w:val="00636130"/>
    <w:rsid w:val="006362BC"/>
    <w:rsid w:val="00636654"/>
    <w:rsid w:val="00636BDD"/>
    <w:rsid w:val="00637064"/>
    <w:rsid w:val="00637212"/>
    <w:rsid w:val="006377A8"/>
    <w:rsid w:val="00640022"/>
    <w:rsid w:val="00640B4D"/>
    <w:rsid w:val="00640C65"/>
    <w:rsid w:val="00640E71"/>
    <w:rsid w:val="00641FA2"/>
    <w:rsid w:val="0064287C"/>
    <w:rsid w:val="00642E71"/>
    <w:rsid w:val="0064381D"/>
    <w:rsid w:val="006441CF"/>
    <w:rsid w:val="006467FF"/>
    <w:rsid w:val="00646E20"/>
    <w:rsid w:val="00647012"/>
    <w:rsid w:val="0064709B"/>
    <w:rsid w:val="00647300"/>
    <w:rsid w:val="00647AA4"/>
    <w:rsid w:val="006506C6"/>
    <w:rsid w:val="00652827"/>
    <w:rsid w:val="00652BC0"/>
    <w:rsid w:val="00652C94"/>
    <w:rsid w:val="00652E02"/>
    <w:rsid w:val="00652EB4"/>
    <w:rsid w:val="00653254"/>
    <w:rsid w:val="0065333C"/>
    <w:rsid w:val="0065376B"/>
    <w:rsid w:val="00653CC0"/>
    <w:rsid w:val="0065413E"/>
    <w:rsid w:val="00655481"/>
    <w:rsid w:val="006560D0"/>
    <w:rsid w:val="00656102"/>
    <w:rsid w:val="006568AF"/>
    <w:rsid w:val="006571EC"/>
    <w:rsid w:val="006618B3"/>
    <w:rsid w:val="00661B4F"/>
    <w:rsid w:val="00662FAB"/>
    <w:rsid w:val="00663A5F"/>
    <w:rsid w:val="00664806"/>
    <w:rsid w:val="00664AA8"/>
    <w:rsid w:val="00664CB1"/>
    <w:rsid w:val="0066553A"/>
    <w:rsid w:val="006655D9"/>
    <w:rsid w:val="006656DA"/>
    <w:rsid w:val="00666099"/>
    <w:rsid w:val="00666BE2"/>
    <w:rsid w:val="006671B1"/>
    <w:rsid w:val="00670E79"/>
    <w:rsid w:val="00671675"/>
    <w:rsid w:val="00672AAA"/>
    <w:rsid w:val="00672F3A"/>
    <w:rsid w:val="006738C9"/>
    <w:rsid w:val="00673ED9"/>
    <w:rsid w:val="0067423E"/>
    <w:rsid w:val="006742BE"/>
    <w:rsid w:val="0067495D"/>
    <w:rsid w:val="00674C8E"/>
    <w:rsid w:val="006757A8"/>
    <w:rsid w:val="006761A8"/>
    <w:rsid w:val="006768F5"/>
    <w:rsid w:val="00677174"/>
    <w:rsid w:val="006776F2"/>
    <w:rsid w:val="0067785D"/>
    <w:rsid w:val="0068038C"/>
    <w:rsid w:val="00680456"/>
    <w:rsid w:val="00680618"/>
    <w:rsid w:val="006807C8"/>
    <w:rsid w:val="00680906"/>
    <w:rsid w:val="0068161E"/>
    <w:rsid w:val="00681785"/>
    <w:rsid w:val="00681828"/>
    <w:rsid w:val="006824EE"/>
    <w:rsid w:val="00682A2B"/>
    <w:rsid w:val="00682A40"/>
    <w:rsid w:val="0068314C"/>
    <w:rsid w:val="00683E8B"/>
    <w:rsid w:val="00684254"/>
    <w:rsid w:val="00685014"/>
    <w:rsid w:val="006853CF"/>
    <w:rsid w:val="006861D3"/>
    <w:rsid w:val="0068641D"/>
    <w:rsid w:val="00686667"/>
    <w:rsid w:val="00687304"/>
    <w:rsid w:val="006873BA"/>
    <w:rsid w:val="00690071"/>
    <w:rsid w:val="006904A5"/>
    <w:rsid w:val="00690CD9"/>
    <w:rsid w:val="00690FC7"/>
    <w:rsid w:val="00691530"/>
    <w:rsid w:val="006925E1"/>
    <w:rsid w:val="0069283A"/>
    <w:rsid w:val="0069297C"/>
    <w:rsid w:val="00692C0C"/>
    <w:rsid w:val="00692EF9"/>
    <w:rsid w:val="0069404E"/>
    <w:rsid w:val="00694254"/>
    <w:rsid w:val="00694400"/>
    <w:rsid w:val="006945F4"/>
    <w:rsid w:val="00694D9E"/>
    <w:rsid w:val="006956CD"/>
    <w:rsid w:val="006959A1"/>
    <w:rsid w:val="00695B09"/>
    <w:rsid w:val="00695CA0"/>
    <w:rsid w:val="0069676A"/>
    <w:rsid w:val="006968F0"/>
    <w:rsid w:val="00696B4F"/>
    <w:rsid w:val="00696D96"/>
    <w:rsid w:val="0069736A"/>
    <w:rsid w:val="006974E6"/>
    <w:rsid w:val="006975FB"/>
    <w:rsid w:val="00697749"/>
    <w:rsid w:val="006978A8"/>
    <w:rsid w:val="00697999"/>
    <w:rsid w:val="006A004E"/>
    <w:rsid w:val="006A00C6"/>
    <w:rsid w:val="006A086F"/>
    <w:rsid w:val="006A099B"/>
    <w:rsid w:val="006A0C0B"/>
    <w:rsid w:val="006A0D64"/>
    <w:rsid w:val="006A1132"/>
    <w:rsid w:val="006A14A3"/>
    <w:rsid w:val="006A1DD1"/>
    <w:rsid w:val="006A2250"/>
    <w:rsid w:val="006A2AA1"/>
    <w:rsid w:val="006A31EB"/>
    <w:rsid w:val="006A3773"/>
    <w:rsid w:val="006A38E2"/>
    <w:rsid w:val="006A3B4D"/>
    <w:rsid w:val="006A3B9D"/>
    <w:rsid w:val="006A4005"/>
    <w:rsid w:val="006A4374"/>
    <w:rsid w:val="006A4893"/>
    <w:rsid w:val="006A4D0F"/>
    <w:rsid w:val="006A4F17"/>
    <w:rsid w:val="006A4FC6"/>
    <w:rsid w:val="006A55EA"/>
    <w:rsid w:val="006A5E03"/>
    <w:rsid w:val="006A6621"/>
    <w:rsid w:val="006A68F5"/>
    <w:rsid w:val="006A6F60"/>
    <w:rsid w:val="006A6FED"/>
    <w:rsid w:val="006A7618"/>
    <w:rsid w:val="006A7731"/>
    <w:rsid w:val="006A7798"/>
    <w:rsid w:val="006A78EE"/>
    <w:rsid w:val="006A7BF8"/>
    <w:rsid w:val="006A7C91"/>
    <w:rsid w:val="006A7E41"/>
    <w:rsid w:val="006A7F64"/>
    <w:rsid w:val="006A7FA6"/>
    <w:rsid w:val="006B0372"/>
    <w:rsid w:val="006B0737"/>
    <w:rsid w:val="006B0AC5"/>
    <w:rsid w:val="006B0B7E"/>
    <w:rsid w:val="006B11DF"/>
    <w:rsid w:val="006B1658"/>
    <w:rsid w:val="006B1688"/>
    <w:rsid w:val="006B1CFB"/>
    <w:rsid w:val="006B218C"/>
    <w:rsid w:val="006B2B0F"/>
    <w:rsid w:val="006B3451"/>
    <w:rsid w:val="006B35D9"/>
    <w:rsid w:val="006B35E6"/>
    <w:rsid w:val="006B3F3E"/>
    <w:rsid w:val="006B41E8"/>
    <w:rsid w:val="006B4316"/>
    <w:rsid w:val="006B45B1"/>
    <w:rsid w:val="006B4AEE"/>
    <w:rsid w:val="006B4B94"/>
    <w:rsid w:val="006B4BF2"/>
    <w:rsid w:val="006B4C7B"/>
    <w:rsid w:val="006B5006"/>
    <w:rsid w:val="006B55E2"/>
    <w:rsid w:val="006B5BE8"/>
    <w:rsid w:val="006B5C03"/>
    <w:rsid w:val="006B5DEE"/>
    <w:rsid w:val="006B7A25"/>
    <w:rsid w:val="006B7B5D"/>
    <w:rsid w:val="006B7E82"/>
    <w:rsid w:val="006B7EAE"/>
    <w:rsid w:val="006C00B8"/>
    <w:rsid w:val="006C0287"/>
    <w:rsid w:val="006C1624"/>
    <w:rsid w:val="006C20CC"/>
    <w:rsid w:val="006C2790"/>
    <w:rsid w:val="006C2803"/>
    <w:rsid w:val="006C31BC"/>
    <w:rsid w:val="006C34BE"/>
    <w:rsid w:val="006C364D"/>
    <w:rsid w:val="006C3DEF"/>
    <w:rsid w:val="006C4DD9"/>
    <w:rsid w:val="006C5CB4"/>
    <w:rsid w:val="006C5E4E"/>
    <w:rsid w:val="006C6395"/>
    <w:rsid w:val="006C68D5"/>
    <w:rsid w:val="006C6A6F"/>
    <w:rsid w:val="006C6E3C"/>
    <w:rsid w:val="006C6E5C"/>
    <w:rsid w:val="006C7006"/>
    <w:rsid w:val="006C701A"/>
    <w:rsid w:val="006C75E2"/>
    <w:rsid w:val="006C7876"/>
    <w:rsid w:val="006D030B"/>
    <w:rsid w:val="006D1BCD"/>
    <w:rsid w:val="006D2269"/>
    <w:rsid w:val="006D2BA2"/>
    <w:rsid w:val="006D3033"/>
    <w:rsid w:val="006D319D"/>
    <w:rsid w:val="006D48C7"/>
    <w:rsid w:val="006D4940"/>
    <w:rsid w:val="006D4D74"/>
    <w:rsid w:val="006D4F55"/>
    <w:rsid w:val="006D5038"/>
    <w:rsid w:val="006D656F"/>
    <w:rsid w:val="006D6AC6"/>
    <w:rsid w:val="006D788C"/>
    <w:rsid w:val="006D7BF0"/>
    <w:rsid w:val="006E010F"/>
    <w:rsid w:val="006E04F3"/>
    <w:rsid w:val="006E08B5"/>
    <w:rsid w:val="006E0AD7"/>
    <w:rsid w:val="006E10B0"/>
    <w:rsid w:val="006E132F"/>
    <w:rsid w:val="006E2805"/>
    <w:rsid w:val="006E2910"/>
    <w:rsid w:val="006E397A"/>
    <w:rsid w:val="006E3B3E"/>
    <w:rsid w:val="006E3C5E"/>
    <w:rsid w:val="006E3C6E"/>
    <w:rsid w:val="006E3DC5"/>
    <w:rsid w:val="006E3EFD"/>
    <w:rsid w:val="006E44D2"/>
    <w:rsid w:val="006E46F7"/>
    <w:rsid w:val="006E5233"/>
    <w:rsid w:val="006E52B4"/>
    <w:rsid w:val="006E53E3"/>
    <w:rsid w:val="006E5498"/>
    <w:rsid w:val="006E5E53"/>
    <w:rsid w:val="006E6CFE"/>
    <w:rsid w:val="006E6F7A"/>
    <w:rsid w:val="006E78A5"/>
    <w:rsid w:val="006F0408"/>
    <w:rsid w:val="006F0433"/>
    <w:rsid w:val="006F0F7F"/>
    <w:rsid w:val="006F1061"/>
    <w:rsid w:val="006F10A2"/>
    <w:rsid w:val="006F12F9"/>
    <w:rsid w:val="006F1383"/>
    <w:rsid w:val="006F1742"/>
    <w:rsid w:val="006F1870"/>
    <w:rsid w:val="006F1920"/>
    <w:rsid w:val="006F1A52"/>
    <w:rsid w:val="006F1F8D"/>
    <w:rsid w:val="006F205C"/>
    <w:rsid w:val="006F2939"/>
    <w:rsid w:val="006F2CA1"/>
    <w:rsid w:val="006F2F3D"/>
    <w:rsid w:val="006F390F"/>
    <w:rsid w:val="006F3D30"/>
    <w:rsid w:val="006F48BF"/>
    <w:rsid w:val="006F4F7C"/>
    <w:rsid w:val="006F58BF"/>
    <w:rsid w:val="006F5B07"/>
    <w:rsid w:val="006F5DAB"/>
    <w:rsid w:val="006F6419"/>
    <w:rsid w:val="006F70FA"/>
    <w:rsid w:val="006F770D"/>
    <w:rsid w:val="006F7E16"/>
    <w:rsid w:val="006F7FED"/>
    <w:rsid w:val="007002C3"/>
    <w:rsid w:val="00700348"/>
    <w:rsid w:val="007016D7"/>
    <w:rsid w:val="00701B40"/>
    <w:rsid w:val="00701EFF"/>
    <w:rsid w:val="0070295A"/>
    <w:rsid w:val="00703763"/>
    <w:rsid w:val="00704591"/>
    <w:rsid w:val="00704FE7"/>
    <w:rsid w:val="00705911"/>
    <w:rsid w:val="007059EA"/>
    <w:rsid w:val="00705A67"/>
    <w:rsid w:val="00705F02"/>
    <w:rsid w:val="00706451"/>
    <w:rsid w:val="007065C2"/>
    <w:rsid w:val="0070664E"/>
    <w:rsid w:val="00706874"/>
    <w:rsid w:val="00706F39"/>
    <w:rsid w:val="0070790A"/>
    <w:rsid w:val="00707F53"/>
    <w:rsid w:val="00710CE2"/>
    <w:rsid w:val="007110F8"/>
    <w:rsid w:val="00711148"/>
    <w:rsid w:val="00711494"/>
    <w:rsid w:val="00711B55"/>
    <w:rsid w:val="00711D03"/>
    <w:rsid w:val="00711EE1"/>
    <w:rsid w:val="00712525"/>
    <w:rsid w:val="00712F79"/>
    <w:rsid w:val="007130D6"/>
    <w:rsid w:val="00713FC5"/>
    <w:rsid w:val="007156C7"/>
    <w:rsid w:val="00715BFA"/>
    <w:rsid w:val="00715C83"/>
    <w:rsid w:val="00715D87"/>
    <w:rsid w:val="007164B2"/>
    <w:rsid w:val="0071681C"/>
    <w:rsid w:val="007168B8"/>
    <w:rsid w:val="007169F8"/>
    <w:rsid w:val="00716CC8"/>
    <w:rsid w:val="00716E41"/>
    <w:rsid w:val="007170D3"/>
    <w:rsid w:val="007175ED"/>
    <w:rsid w:val="0072057F"/>
    <w:rsid w:val="00720693"/>
    <w:rsid w:val="00720C56"/>
    <w:rsid w:val="00721ED2"/>
    <w:rsid w:val="007225C0"/>
    <w:rsid w:val="00722B24"/>
    <w:rsid w:val="00722C71"/>
    <w:rsid w:val="00723A07"/>
    <w:rsid w:val="0072428C"/>
    <w:rsid w:val="00724445"/>
    <w:rsid w:val="00724A6B"/>
    <w:rsid w:val="00724FE9"/>
    <w:rsid w:val="00725276"/>
    <w:rsid w:val="00725B5D"/>
    <w:rsid w:val="00725C59"/>
    <w:rsid w:val="00725DEF"/>
    <w:rsid w:val="00726A24"/>
    <w:rsid w:val="007276AC"/>
    <w:rsid w:val="00727BF8"/>
    <w:rsid w:val="00727C38"/>
    <w:rsid w:val="00727E0A"/>
    <w:rsid w:val="007301CF"/>
    <w:rsid w:val="00730835"/>
    <w:rsid w:val="00730CA8"/>
    <w:rsid w:val="007315E6"/>
    <w:rsid w:val="00731C91"/>
    <w:rsid w:val="00731F03"/>
    <w:rsid w:val="00731F44"/>
    <w:rsid w:val="00732203"/>
    <w:rsid w:val="007322FE"/>
    <w:rsid w:val="007323DA"/>
    <w:rsid w:val="00732825"/>
    <w:rsid w:val="00732A81"/>
    <w:rsid w:val="00732E15"/>
    <w:rsid w:val="00733D9D"/>
    <w:rsid w:val="007341EB"/>
    <w:rsid w:val="007343A9"/>
    <w:rsid w:val="00735261"/>
    <w:rsid w:val="00735864"/>
    <w:rsid w:val="00735B9B"/>
    <w:rsid w:val="0073739F"/>
    <w:rsid w:val="007401ED"/>
    <w:rsid w:val="007402B0"/>
    <w:rsid w:val="00740ACC"/>
    <w:rsid w:val="0074182C"/>
    <w:rsid w:val="00741C81"/>
    <w:rsid w:val="00741CA1"/>
    <w:rsid w:val="007428DB"/>
    <w:rsid w:val="00742DEF"/>
    <w:rsid w:val="00742EE0"/>
    <w:rsid w:val="0074345C"/>
    <w:rsid w:val="00743C31"/>
    <w:rsid w:val="0074403B"/>
    <w:rsid w:val="0074420A"/>
    <w:rsid w:val="007444D6"/>
    <w:rsid w:val="007445FF"/>
    <w:rsid w:val="00744857"/>
    <w:rsid w:val="007454A7"/>
    <w:rsid w:val="00745BAF"/>
    <w:rsid w:val="00746AEE"/>
    <w:rsid w:val="00746DFB"/>
    <w:rsid w:val="00746E21"/>
    <w:rsid w:val="00747C90"/>
    <w:rsid w:val="00750D51"/>
    <w:rsid w:val="00751872"/>
    <w:rsid w:val="00751887"/>
    <w:rsid w:val="0075192D"/>
    <w:rsid w:val="00751BDE"/>
    <w:rsid w:val="007529DE"/>
    <w:rsid w:val="007532B6"/>
    <w:rsid w:val="0075392B"/>
    <w:rsid w:val="00753C53"/>
    <w:rsid w:val="00753E08"/>
    <w:rsid w:val="00753F04"/>
    <w:rsid w:val="007542C5"/>
    <w:rsid w:val="00755609"/>
    <w:rsid w:val="00755B88"/>
    <w:rsid w:val="007566F1"/>
    <w:rsid w:val="007568B2"/>
    <w:rsid w:val="00756B34"/>
    <w:rsid w:val="00756D2E"/>
    <w:rsid w:val="00757153"/>
    <w:rsid w:val="0075732A"/>
    <w:rsid w:val="0076018A"/>
    <w:rsid w:val="00760BC2"/>
    <w:rsid w:val="00760F5A"/>
    <w:rsid w:val="007611D1"/>
    <w:rsid w:val="00761510"/>
    <w:rsid w:val="00761D3E"/>
    <w:rsid w:val="00762279"/>
    <w:rsid w:val="00762302"/>
    <w:rsid w:val="00762E90"/>
    <w:rsid w:val="0076318B"/>
    <w:rsid w:val="00763566"/>
    <w:rsid w:val="00763AD4"/>
    <w:rsid w:val="00764080"/>
    <w:rsid w:val="00764AE1"/>
    <w:rsid w:val="00764B15"/>
    <w:rsid w:val="00764B74"/>
    <w:rsid w:val="007666FC"/>
    <w:rsid w:val="007667D4"/>
    <w:rsid w:val="00766B07"/>
    <w:rsid w:val="00767998"/>
    <w:rsid w:val="00771436"/>
    <w:rsid w:val="00771AFB"/>
    <w:rsid w:val="00772408"/>
    <w:rsid w:val="00772879"/>
    <w:rsid w:val="00772D2C"/>
    <w:rsid w:val="007736EF"/>
    <w:rsid w:val="0077467E"/>
    <w:rsid w:val="0077492C"/>
    <w:rsid w:val="00774B8E"/>
    <w:rsid w:val="00775CA8"/>
    <w:rsid w:val="00776424"/>
    <w:rsid w:val="00776873"/>
    <w:rsid w:val="00776FD6"/>
    <w:rsid w:val="00777183"/>
    <w:rsid w:val="0077749E"/>
    <w:rsid w:val="00777915"/>
    <w:rsid w:val="00777C1C"/>
    <w:rsid w:val="0078075F"/>
    <w:rsid w:val="00780A46"/>
    <w:rsid w:val="0078155C"/>
    <w:rsid w:val="007815CE"/>
    <w:rsid w:val="00781EA9"/>
    <w:rsid w:val="00781FC6"/>
    <w:rsid w:val="0078248A"/>
    <w:rsid w:val="0078256E"/>
    <w:rsid w:val="00782754"/>
    <w:rsid w:val="00783A51"/>
    <w:rsid w:val="0078404C"/>
    <w:rsid w:val="00784DE1"/>
    <w:rsid w:val="00785A0F"/>
    <w:rsid w:val="007864BA"/>
    <w:rsid w:val="007865C6"/>
    <w:rsid w:val="00786C9D"/>
    <w:rsid w:val="00786D5E"/>
    <w:rsid w:val="00787A9F"/>
    <w:rsid w:val="007906F6"/>
    <w:rsid w:val="00791925"/>
    <w:rsid w:val="00791D67"/>
    <w:rsid w:val="00792659"/>
    <w:rsid w:val="00792C79"/>
    <w:rsid w:val="00792EE5"/>
    <w:rsid w:val="00793827"/>
    <w:rsid w:val="00793B48"/>
    <w:rsid w:val="00793EFB"/>
    <w:rsid w:val="00794153"/>
    <w:rsid w:val="00794811"/>
    <w:rsid w:val="00794F2D"/>
    <w:rsid w:val="00795CBE"/>
    <w:rsid w:val="00796D48"/>
    <w:rsid w:val="007A015E"/>
    <w:rsid w:val="007A0402"/>
    <w:rsid w:val="007A0678"/>
    <w:rsid w:val="007A0E18"/>
    <w:rsid w:val="007A13B7"/>
    <w:rsid w:val="007A2D83"/>
    <w:rsid w:val="007A2E22"/>
    <w:rsid w:val="007A3176"/>
    <w:rsid w:val="007A451B"/>
    <w:rsid w:val="007A5381"/>
    <w:rsid w:val="007A5522"/>
    <w:rsid w:val="007A5B68"/>
    <w:rsid w:val="007A5CDC"/>
    <w:rsid w:val="007A5DC3"/>
    <w:rsid w:val="007A7334"/>
    <w:rsid w:val="007B091A"/>
    <w:rsid w:val="007B0E21"/>
    <w:rsid w:val="007B253C"/>
    <w:rsid w:val="007B2DB4"/>
    <w:rsid w:val="007B3B7B"/>
    <w:rsid w:val="007B4545"/>
    <w:rsid w:val="007B5D1F"/>
    <w:rsid w:val="007B5D21"/>
    <w:rsid w:val="007B62E3"/>
    <w:rsid w:val="007B6ADF"/>
    <w:rsid w:val="007B715F"/>
    <w:rsid w:val="007B77A6"/>
    <w:rsid w:val="007B7C7B"/>
    <w:rsid w:val="007C035D"/>
    <w:rsid w:val="007C079F"/>
    <w:rsid w:val="007C082F"/>
    <w:rsid w:val="007C0D9A"/>
    <w:rsid w:val="007C0E9F"/>
    <w:rsid w:val="007C170A"/>
    <w:rsid w:val="007C18D2"/>
    <w:rsid w:val="007C22E7"/>
    <w:rsid w:val="007C298F"/>
    <w:rsid w:val="007C2C77"/>
    <w:rsid w:val="007C3228"/>
    <w:rsid w:val="007C37D8"/>
    <w:rsid w:val="007C3FAE"/>
    <w:rsid w:val="007C41A6"/>
    <w:rsid w:val="007C4212"/>
    <w:rsid w:val="007C4ADC"/>
    <w:rsid w:val="007C64DD"/>
    <w:rsid w:val="007C6AD5"/>
    <w:rsid w:val="007C7A08"/>
    <w:rsid w:val="007C7AC7"/>
    <w:rsid w:val="007C7E5D"/>
    <w:rsid w:val="007D145A"/>
    <w:rsid w:val="007D1E9B"/>
    <w:rsid w:val="007D200E"/>
    <w:rsid w:val="007D2230"/>
    <w:rsid w:val="007D2246"/>
    <w:rsid w:val="007D258C"/>
    <w:rsid w:val="007D3D60"/>
    <w:rsid w:val="007D4157"/>
    <w:rsid w:val="007D56C7"/>
    <w:rsid w:val="007D5CF6"/>
    <w:rsid w:val="007D6799"/>
    <w:rsid w:val="007D68DA"/>
    <w:rsid w:val="007D69B0"/>
    <w:rsid w:val="007D6F49"/>
    <w:rsid w:val="007D703C"/>
    <w:rsid w:val="007D7046"/>
    <w:rsid w:val="007D7191"/>
    <w:rsid w:val="007D7197"/>
    <w:rsid w:val="007E099B"/>
    <w:rsid w:val="007E0D65"/>
    <w:rsid w:val="007E1091"/>
    <w:rsid w:val="007E168F"/>
    <w:rsid w:val="007E18A7"/>
    <w:rsid w:val="007E1B5D"/>
    <w:rsid w:val="007E1E9E"/>
    <w:rsid w:val="007E28C9"/>
    <w:rsid w:val="007E3A5B"/>
    <w:rsid w:val="007E3B04"/>
    <w:rsid w:val="007E3C64"/>
    <w:rsid w:val="007E414C"/>
    <w:rsid w:val="007E473D"/>
    <w:rsid w:val="007E47E4"/>
    <w:rsid w:val="007E50D7"/>
    <w:rsid w:val="007E5350"/>
    <w:rsid w:val="007E58D1"/>
    <w:rsid w:val="007E6009"/>
    <w:rsid w:val="007E62ED"/>
    <w:rsid w:val="007E6692"/>
    <w:rsid w:val="007E6E2F"/>
    <w:rsid w:val="007E71F5"/>
    <w:rsid w:val="007E7227"/>
    <w:rsid w:val="007E728C"/>
    <w:rsid w:val="007E7359"/>
    <w:rsid w:val="007E75B8"/>
    <w:rsid w:val="007E7A53"/>
    <w:rsid w:val="007F0813"/>
    <w:rsid w:val="007F1430"/>
    <w:rsid w:val="007F155A"/>
    <w:rsid w:val="007F19C3"/>
    <w:rsid w:val="007F2043"/>
    <w:rsid w:val="007F2786"/>
    <w:rsid w:val="007F399C"/>
    <w:rsid w:val="007F4155"/>
    <w:rsid w:val="007F43AA"/>
    <w:rsid w:val="007F4500"/>
    <w:rsid w:val="007F5300"/>
    <w:rsid w:val="007F53FB"/>
    <w:rsid w:val="007F58B5"/>
    <w:rsid w:val="007F5A17"/>
    <w:rsid w:val="007F6762"/>
    <w:rsid w:val="007F6F29"/>
    <w:rsid w:val="007F7CF9"/>
    <w:rsid w:val="00800632"/>
    <w:rsid w:val="00800763"/>
    <w:rsid w:val="00800991"/>
    <w:rsid w:val="00800E58"/>
    <w:rsid w:val="0080128A"/>
    <w:rsid w:val="008018D5"/>
    <w:rsid w:val="008019E8"/>
    <w:rsid w:val="00801B42"/>
    <w:rsid w:val="00801F13"/>
    <w:rsid w:val="0080243F"/>
    <w:rsid w:val="00803225"/>
    <w:rsid w:val="008035FE"/>
    <w:rsid w:val="008037E3"/>
    <w:rsid w:val="00804015"/>
    <w:rsid w:val="00804111"/>
    <w:rsid w:val="00804D28"/>
    <w:rsid w:val="00805317"/>
    <w:rsid w:val="008058EF"/>
    <w:rsid w:val="00805B69"/>
    <w:rsid w:val="00805FBC"/>
    <w:rsid w:val="00806AE7"/>
    <w:rsid w:val="00806D29"/>
    <w:rsid w:val="00806E1A"/>
    <w:rsid w:val="00807B9F"/>
    <w:rsid w:val="008101CC"/>
    <w:rsid w:val="008102FD"/>
    <w:rsid w:val="00810521"/>
    <w:rsid w:val="00811263"/>
    <w:rsid w:val="00811A65"/>
    <w:rsid w:val="00811FCC"/>
    <w:rsid w:val="0081251F"/>
    <w:rsid w:val="008128A8"/>
    <w:rsid w:val="008137AD"/>
    <w:rsid w:val="00813CE9"/>
    <w:rsid w:val="008140DE"/>
    <w:rsid w:val="0081410B"/>
    <w:rsid w:val="008143C9"/>
    <w:rsid w:val="00814BBF"/>
    <w:rsid w:val="0081517D"/>
    <w:rsid w:val="0081558F"/>
    <w:rsid w:val="00815B5B"/>
    <w:rsid w:val="00815DDF"/>
    <w:rsid w:val="0081604A"/>
    <w:rsid w:val="008161B4"/>
    <w:rsid w:val="0081677E"/>
    <w:rsid w:val="00816996"/>
    <w:rsid w:val="00816E54"/>
    <w:rsid w:val="00817D3E"/>
    <w:rsid w:val="008200DA"/>
    <w:rsid w:val="0082064A"/>
    <w:rsid w:val="008207D0"/>
    <w:rsid w:val="00820DB8"/>
    <w:rsid w:val="00821E85"/>
    <w:rsid w:val="0082221A"/>
    <w:rsid w:val="0082231D"/>
    <w:rsid w:val="00822965"/>
    <w:rsid w:val="00823C85"/>
    <w:rsid w:val="00824238"/>
    <w:rsid w:val="008250ED"/>
    <w:rsid w:val="00825AF9"/>
    <w:rsid w:val="00825DC6"/>
    <w:rsid w:val="00827B5B"/>
    <w:rsid w:val="00827BB4"/>
    <w:rsid w:val="00827DAB"/>
    <w:rsid w:val="00830603"/>
    <w:rsid w:val="00830BEC"/>
    <w:rsid w:val="00830FDF"/>
    <w:rsid w:val="008314A6"/>
    <w:rsid w:val="0083172B"/>
    <w:rsid w:val="008323D8"/>
    <w:rsid w:val="00832FC6"/>
    <w:rsid w:val="0083372A"/>
    <w:rsid w:val="00834005"/>
    <w:rsid w:val="00834CD9"/>
    <w:rsid w:val="00834DCC"/>
    <w:rsid w:val="00835789"/>
    <w:rsid w:val="00835D82"/>
    <w:rsid w:val="00835FB3"/>
    <w:rsid w:val="008363D5"/>
    <w:rsid w:val="00837248"/>
    <w:rsid w:val="00837305"/>
    <w:rsid w:val="008377CF"/>
    <w:rsid w:val="008377F3"/>
    <w:rsid w:val="008404B4"/>
    <w:rsid w:val="0084088A"/>
    <w:rsid w:val="008413A7"/>
    <w:rsid w:val="00841AC4"/>
    <w:rsid w:val="00842264"/>
    <w:rsid w:val="0084348A"/>
    <w:rsid w:val="00843788"/>
    <w:rsid w:val="00843F02"/>
    <w:rsid w:val="00843FA7"/>
    <w:rsid w:val="0084587C"/>
    <w:rsid w:val="00846B61"/>
    <w:rsid w:val="0084744C"/>
    <w:rsid w:val="008477BD"/>
    <w:rsid w:val="00850207"/>
    <w:rsid w:val="0085095A"/>
    <w:rsid w:val="00850FD5"/>
    <w:rsid w:val="00851B17"/>
    <w:rsid w:val="00851E37"/>
    <w:rsid w:val="00852121"/>
    <w:rsid w:val="0085466B"/>
    <w:rsid w:val="00854CC3"/>
    <w:rsid w:val="00855126"/>
    <w:rsid w:val="00855DE2"/>
    <w:rsid w:val="00856086"/>
    <w:rsid w:val="00856DE1"/>
    <w:rsid w:val="00856E0D"/>
    <w:rsid w:val="00856E53"/>
    <w:rsid w:val="008570CE"/>
    <w:rsid w:val="008574CF"/>
    <w:rsid w:val="008578FF"/>
    <w:rsid w:val="00857E88"/>
    <w:rsid w:val="00860427"/>
    <w:rsid w:val="0086064F"/>
    <w:rsid w:val="008610FE"/>
    <w:rsid w:val="00861A67"/>
    <w:rsid w:val="00861AE0"/>
    <w:rsid w:val="0086237E"/>
    <w:rsid w:val="0086299B"/>
    <w:rsid w:val="00863047"/>
    <w:rsid w:val="008637CD"/>
    <w:rsid w:val="00863817"/>
    <w:rsid w:val="00863B3B"/>
    <w:rsid w:val="0086405F"/>
    <w:rsid w:val="0086476E"/>
    <w:rsid w:val="00864B10"/>
    <w:rsid w:val="00864B3A"/>
    <w:rsid w:val="00865A99"/>
    <w:rsid w:val="00866039"/>
    <w:rsid w:val="00866776"/>
    <w:rsid w:val="00866D1E"/>
    <w:rsid w:val="0086726A"/>
    <w:rsid w:val="008672A1"/>
    <w:rsid w:val="00867612"/>
    <w:rsid w:val="008676E3"/>
    <w:rsid w:val="00867A22"/>
    <w:rsid w:val="00867DB0"/>
    <w:rsid w:val="00870034"/>
    <w:rsid w:val="00870B3D"/>
    <w:rsid w:val="0087238C"/>
    <w:rsid w:val="008726D5"/>
    <w:rsid w:val="00872F77"/>
    <w:rsid w:val="00873928"/>
    <w:rsid w:val="0087406C"/>
    <w:rsid w:val="008743BD"/>
    <w:rsid w:val="008747EC"/>
    <w:rsid w:val="00874D6F"/>
    <w:rsid w:val="00875128"/>
    <w:rsid w:val="008752CB"/>
    <w:rsid w:val="008759EE"/>
    <w:rsid w:val="00875A36"/>
    <w:rsid w:val="00875C4D"/>
    <w:rsid w:val="00876557"/>
    <w:rsid w:val="008766D2"/>
    <w:rsid w:val="00877364"/>
    <w:rsid w:val="00877721"/>
    <w:rsid w:val="008802C3"/>
    <w:rsid w:val="00881003"/>
    <w:rsid w:val="0088125B"/>
    <w:rsid w:val="008813EE"/>
    <w:rsid w:val="0088152B"/>
    <w:rsid w:val="00881B27"/>
    <w:rsid w:val="008821D9"/>
    <w:rsid w:val="0088339F"/>
    <w:rsid w:val="008833BE"/>
    <w:rsid w:val="008836F4"/>
    <w:rsid w:val="008837F5"/>
    <w:rsid w:val="00884A82"/>
    <w:rsid w:val="008854B5"/>
    <w:rsid w:val="008855E2"/>
    <w:rsid w:val="00885634"/>
    <w:rsid w:val="00885696"/>
    <w:rsid w:val="00885A59"/>
    <w:rsid w:val="00885B3E"/>
    <w:rsid w:val="008860E6"/>
    <w:rsid w:val="00886833"/>
    <w:rsid w:val="00886BD5"/>
    <w:rsid w:val="0088729C"/>
    <w:rsid w:val="008873D3"/>
    <w:rsid w:val="0088750D"/>
    <w:rsid w:val="00890959"/>
    <w:rsid w:val="00890F9F"/>
    <w:rsid w:val="0089108F"/>
    <w:rsid w:val="008910A6"/>
    <w:rsid w:val="00892CDF"/>
    <w:rsid w:val="008938B0"/>
    <w:rsid w:val="00893951"/>
    <w:rsid w:val="00893A73"/>
    <w:rsid w:val="0089402B"/>
    <w:rsid w:val="0089436E"/>
    <w:rsid w:val="008946DA"/>
    <w:rsid w:val="00894A0E"/>
    <w:rsid w:val="00894DF8"/>
    <w:rsid w:val="00895DC5"/>
    <w:rsid w:val="008962E3"/>
    <w:rsid w:val="008966DE"/>
    <w:rsid w:val="00897911"/>
    <w:rsid w:val="008A0296"/>
    <w:rsid w:val="008A162D"/>
    <w:rsid w:val="008A1B9A"/>
    <w:rsid w:val="008A1C51"/>
    <w:rsid w:val="008A24AF"/>
    <w:rsid w:val="008A2C0C"/>
    <w:rsid w:val="008A4027"/>
    <w:rsid w:val="008A4EA0"/>
    <w:rsid w:val="008A600C"/>
    <w:rsid w:val="008A6180"/>
    <w:rsid w:val="008A6545"/>
    <w:rsid w:val="008A6775"/>
    <w:rsid w:val="008A7A6C"/>
    <w:rsid w:val="008B0275"/>
    <w:rsid w:val="008B0760"/>
    <w:rsid w:val="008B0ACF"/>
    <w:rsid w:val="008B1E96"/>
    <w:rsid w:val="008B2CCB"/>
    <w:rsid w:val="008B2EC7"/>
    <w:rsid w:val="008B30E2"/>
    <w:rsid w:val="008B3181"/>
    <w:rsid w:val="008B3706"/>
    <w:rsid w:val="008B3B10"/>
    <w:rsid w:val="008B4113"/>
    <w:rsid w:val="008B44CB"/>
    <w:rsid w:val="008B501B"/>
    <w:rsid w:val="008B5074"/>
    <w:rsid w:val="008B5762"/>
    <w:rsid w:val="008B5960"/>
    <w:rsid w:val="008B5F45"/>
    <w:rsid w:val="008B68B1"/>
    <w:rsid w:val="008B7479"/>
    <w:rsid w:val="008B7E8B"/>
    <w:rsid w:val="008C00E2"/>
    <w:rsid w:val="008C0BBA"/>
    <w:rsid w:val="008C1177"/>
    <w:rsid w:val="008C16BC"/>
    <w:rsid w:val="008C1FCA"/>
    <w:rsid w:val="008C216F"/>
    <w:rsid w:val="008C287E"/>
    <w:rsid w:val="008C29D7"/>
    <w:rsid w:val="008C29DD"/>
    <w:rsid w:val="008C2BEC"/>
    <w:rsid w:val="008C2E8C"/>
    <w:rsid w:val="008C2FBA"/>
    <w:rsid w:val="008C374B"/>
    <w:rsid w:val="008C47C6"/>
    <w:rsid w:val="008C4D70"/>
    <w:rsid w:val="008C5214"/>
    <w:rsid w:val="008C6714"/>
    <w:rsid w:val="008C6F47"/>
    <w:rsid w:val="008C7522"/>
    <w:rsid w:val="008C7CE0"/>
    <w:rsid w:val="008C7CFF"/>
    <w:rsid w:val="008C7F87"/>
    <w:rsid w:val="008D097A"/>
    <w:rsid w:val="008D0F22"/>
    <w:rsid w:val="008D118D"/>
    <w:rsid w:val="008D126C"/>
    <w:rsid w:val="008D1643"/>
    <w:rsid w:val="008D1BF2"/>
    <w:rsid w:val="008D2014"/>
    <w:rsid w:val="008D2C76"/>
    <w:rsid w:val="008D33E3"/>
    <w:rsid w:val="008D472F"/>
    <w:rsid w:val="008D4AAA"/>
    <w:rsid w:val="008D52F1"/>
    <w:rsid w:val="008D64D8"/>
    <w:rsid w:val="008D6C51"/>
    <w:rsid w:val="008D731E"/>
    <w:rsid w:val="008E012E"/>
    <w:rsid w:val="008E02FE"/>
    <w:rsid w:val="008E059C"/>
    <w:rsid w:val="008E154F"/>
    <w:rsid w:val="008E1F06"/>
    <w:rsid w:val="008E21B9"/>
    <w:rsid w:val="008E2402"/>
    <w:rsid w:val="008E2760"/>
    <w:rsid w:val="008E2C66"/>
    <w:rsid w:val="008E311E"/>
    <w:rsid w:val="008E35D0"/>
    <w:rsid w:val="008E3DE8"/>
    <w:rsid w:val="008E3F1C"/>
    <w:rsid w:val="008E4013"/>
    <w:rsid w:val="008E41D5"/>
    <w:rsid w:val="008E4F1B"/>
    <w:rsid w:val="008E5B67"/>
    <w:rsid w:val="008E655B"/>
    <w:rsid w:val="008E6E16"/>
    <w:rsid w:val="008E710C"/>
    <w:rsid w:val="008E71D1"/>
    <w:rsid w:val="008E75E4"/>
    <w:rsid w:val="008E7662"/>
    <w:rsid w:val="008F029C"/>
    <w:rsid w:val="008F0BBC"/>
    <w:rsid w:val="008F0CB3"/>
    <w:rsid w:val="008F1130"/>
    <w:rsid w:val="008F1A57"/>
    <w:rsid w:val="008F1FFA"/>
    <w:rsid w:val="008F26B1"/>
    <w:rsid w:val="008F2F39"/>
    <w:rsid w:val="008F3514"/>
    <w:rsid w:val="008F3556"/>
    <w:rsid w:val="008F4203"/>
    <w:rsid w:val="008F4451"/>
    <w:rsid w:val="008F5411"/>
    <w:rsid w:val="008F5668"/>
    <w:rsid w:val="008F5779"/>
    <w:rsid w:val="008F62F2"/>
    <w:rsid w:val="008F63AE"/>
    <w:rsid w:val="008F6441"/>
    <w:rsid w:val="008F68D6"/>
    <w:rsid w:val="008F6A66"/>
    <w:rsid w:val="008F6E1A"/>
    <w:rsid w:val="008F70D1"/>
    <w:rsid w:val="008F7109"/>
    <w:rsid w:val="008F78E2"/>
    <w:rsid w:val="008F7FAF"/>
    <w:rsid w:val="00900CEF"/>
    <w:rsid w:val="00902912"/>
    <w:rsid w:val="009036D0"/>
    <w:rsid w:val="009039EC"/>
    <w:rsid w:val="00903B77"/>
    <w:rsid w:val="009046B7"/>
    <w:rsid w:val="0090539D"/>
    <w:rsid w:val="00905F13"/>
    <w:rsid w:val="00906AA0"/>
    <w:rsid w:val="00906C3A"/>
    <w:rsid w:val="00906D5D"/>
    <w:rsid w:val="00907463"/>
    <w:rsid w:val="009104CE"/>
    <w:rsid w:val="009104F2"/>
    <w:rsid w:val="009112AD"/>
    <w:rsid w:val="00911C03"/>
    <w:rsid w:val="00911F1B"/>
    <w:rsid w:val="00911F69"/>
    <w:rsid w:val="009124C3"/>
    <w:rsid w:val="00912B8C"/>
    <w:rsid w:val="00912C0B"/>
    <w:rsid w:val="009130DA"/>
    <w:rsid w:val="009132EC"/>
    <w:rsid w:val="00914636"/>
    <w:rsid w:val="009149EA"/>
    <w:rsid w:val="00914B33"/>
    <w:rsid w:val="00914DE2"/>
    <w:rsid w:val="00914F90"/>
    <w:rsid w:val="00915EB9"/>
    <w:rsid w:val="0091627E"/>
    <w:rsid w:val="0091656D"/>
    <w:rsid w:val="00916A22"/>
    <w:rsid w:val="009175CF"/>
    <w:rsid w:val="00917F08"/>
    <w:rsid w:val="009210CA"/>
    <w:rsid w:val="00921A05"/>
    <w:rsid w:val="00921C81"/>
    <w:rsid w:val="00922705"/>
    <w:rsid w:val="00922A46"/>
    <w:rsid w:val="00923896"/>
    <w:rsid w:val="00923AA5"/>
    <w:rsid w:val="00923D1A"/>
    <w:rsid w:val="009244B7"/>
    <w:rsid w:val="00924851"/>
    <w:rsid w:val="00924DD2"/>
    <w:rsid w:val="00925B5C"/>
    <w:rsid w:val="00925B65"/>
    <w:rsid w:val="009301A1"/>
    <w:rsid w:val="00930476"/>
    <w:rsid w:val="009306AD"/>
    <w:rsid w:val="00930917"/>
    <w:rsid w:val="00930E64"/>
    <w:rsid w:val="0093137E"/>
    <w:rsid w:val="0093273A"/>
    <w:rsid w:val="00932831"/>
    <w:rsid w:val="00932882"/>
    <w:rsid w:val="0093317F"/>
    <w:rsid w:val="009335EE"/>
    <w:rsid w:val="00933726"/>
    <w:rsid w:val="00934933"/>
    <w:rsid w:val="00934EF3"/>
    <w:rsid w:val="00934FA5"/>
    <w:rsid w:val="009350FD"/>
    <w:rsid w:val="00936488"/>
    <w:rsid w:val="00936759"/>
    <w:rsid w:val="00936B7A"/>
    <w:rsid w:val="00936D67"/>
    <w:rsid w:val="00936FA7"/>
    <w:rsid w:val="009375DA"/>
    <w:rsid w:val="009376F3"/>
    <w:rsid w:val="00937934"/>
    <w:rsid w:val="00937D41"/>
    <w:rsid w:val="009402D1"/>
    <w:rsid w:val="0094055D"/>
    <w:rsid w:val="00940693"/>
    <w:rsid w:val="00940C3C"/>
    <w:rsid w:val="00940F7F"/>
    <w:rsid w:val="00941678"/>
    <w:rsid w:val="009418AA"/>
    <w:rsid w:val="0094231F"/>
    <w:rsid w:val="00942C74"/>
    <w:rsid w:val="00942F51"/>
    <w:rsid w:val="009436E6"/>
    <w:rsid w:val="00944A5A"/>
    <w:rsid w:val="00944FA3"/>
    <w:rsid w:val="0094515F"/>
    <w:rsid w:val="009452CF"/>
    <w:rsid w:val="009457D0"/>
    <w:rsid w:val="00945AFF"/>
    <w:rsid w:val="009460F4"/>
    <w:rsid w:val="00946691"/>
    <w:rsid w:val="00946DCA"/>
    <w:rsid w:val="00947248"/>
    <w:rsid w:val="00947426"/>
    <w:rsid w:val="00947848"/>
    <w:rsid w:val="009502EB"/>
    <w:rsid w:val="00950F33"/>
    <w:rsid w:val="0095122B"/>
    <w:rsid w:val="009514E2"/>
    <w:rsid w:val="0095170C"/>
    <w:rsid w:val="00951DA7"/>
    <w:rsid w:val="00952003"/>
    <w:rsid w:val="00952C39"/>
    <w:rsid w:val="00952F01"/>
    <w:rsid w:val="009531C9"/>
    <w:rsid w:val="0095342D"/>
    <w:rsid w:val="00953A46"/>
    <w:rsid w:val="00954A0E"/>
    <w:rsid w:val="00955302"/>
    <w:rsid w:val="009555B4"/>
    <w:rsid w:val="009556A0"/>
    <w:rsid w:val="00955982"/>
    <w:rsid w:val="00955FC5"/>
    <w:rsid w:val="0095645E"/>
    <w:rsid w:val="00956E84"/>
    <w:rsid w:val="00957DB5"/>
    <w:rsid w:val="0096079E"/>
    <w:rsid w:val="00960966"/>
    <w:rsid w:val="00960A38"/>
    <w:rsid w:val="00961947"/>
    <w:rsid w:val="0096314C"/>
    <w:rsid w:val="00963CE1"/>
    <w:rsid w:val="00964713"/>
    <w:rsid w:val="009651EA"/>
    <w:rsid w:val="0096521C"/>
    <w:rsid w:val="0096544E"/>
    <w:rsid w:val="00965B93"/>
    <w:rsid w:val="00965C1D"/>
    <w:rsid w:val="00967FDD"/>
    <w:rsid w:val="00970235"/>
    <w:rsid w:val="0097027F"/>
    <w:rsid w:val="009703AD"/>
    <w:rsid w:val="00970731"/>
    <w:rsid w:val="009723E4"/>
    <w:rsid w:val="00972742"/>
    <w:rsid w:val="00973290"/>
    <w:rsid w:val="00973A1D"/>
    <w:rsid w:val="00973E2D"/>
    <w:rsid w:val="00974442"/>
    <w:rsid w:val="00974711"/>
    <w:rsid w:val="00975A0C"/>
    <w:rsid w:val="00976094"/>
    <w:rsid w:val="009776DF"/>
    <w:rsid w:val="0097779A"/>
    <w:rsid w:val="00977850"/>
    <w:rsid w:val="0098006F"/>
    <w:rsid w:val="00980126"/>
    <w:rsid w:val="009802C6"/>
    <w:rsid w:val="009803D1"/>
    <w:rsid w:val="009804A7"/>
    <w:rsid w:val="00980BE7"/>
    <w:rsid w:val="0098128B"/>
    <w:rsid w:val="00981C66"/>
    <w:rsid w:val="00981E72"/>
    <w:rsid w:val="00982023"/>
    <w:rsid w:val="00982482"/>
    <w:rsid w:val="00982717"/>
    <w:rsid w:val="009831E7"/>
    <w:rsid w:val="00983CEF"/>
    <w:rsid w:val="00983DD3"/>
    <w:rsid w:val="00984059"/>
    <w:rsid w:val="00984F90"/>
    <w:rsid w:val="00985436"/>
    <w:rsid w:val="00986675"/>
    <w:rsid w:val="00986A5B"/>
    <w:rsid w:val="00986D5A"/>
    <w:rsid w:val="009872FB"/>
    <w:rsid w:val="009875B5"/>
    <w:rsid w:val="00987759"/>
    <w:rsid w:val="009878F1"/>
    <w:rsid w:val="0098791F"/>
    <w:rsid w:val="009879CF"/>
    <w:rsid w:val="00987C21"/>
    <w:rsid w:val="009900E0"/>
    <w:rsid w:val="00990437"/>
    <w:rsid w:val="0099043E"/>
    <w:rsid w:val="00991A31"/>
    <w:rsid w:val="00992195"/>
    <w:rsid w:val="0099252A"/>
    <w:rsid w:val="0099268C"/>
    <w:rsid w:val="00992E08"/>
    <w:rsid w:val="00992E80"/>
    <w:rsid w:val="00993EB9"/>
    <w:rsid w:val="00995880"/>
    <w:rsid w:val="00995D56"/>
    <w:rsid w:val="00995E07"/>
    <w:rsid w:val="009960A9"/>
    <w:rsid w:val="00996385"/>
    <w:rsid w:val="00996E7E"/>
    <w:rsid w:val="009972B0"/>
    <w:rsid w:val="00997A21"/>
    <w:rsid w:val="00997B54"/>
    <w:rsid w:val="00997F55"/>
    <w:rsid w:val="00997FCF"/>
    <w:rsid w:val="009A0AFC"/>
    <w:rsid w:val="009A137C"/>
    <w:rsid w:val="009A176C"/>
    <w:rsid w:val="009A1AB6"/>
    <w:rsid w:val="009A1AE4"/>
    <w:rsid w:val="009A2125"/>
    <w:rsid w:val="009A2C5A"/>
    <w:rsid w:val="009A3328"/>
    <w:rsid w:val="009A398F"/>
    <w:rsid w:val="009A3D60"/>
    <w:rsid w:val="009A45D9"/>
    <w:rsid w:val="009A5019"/>
    <w:rsid w:val="009A588C"/>
    <w:rsid w:val="009A5BD1"/>
    <w:rsid w:val="009A5E86"/>
    <w:rsid w:val="009A66D5"/>
    <w:rsid w:val="009A679D"/>
    <w:rsid w:val="009A6A3D"/>
    <w:rsid w:val="009A6D8D"/>
    <w:rsid w:val="009A7C0D"/>
    <w:rsid w:val="009B010D"/>
    <w:rsid w:val="009B0803"/>
    <w:rsid w:val="009B0890"/>
    <w:rsid w:val="009B0C86"/>
    <w:rsid w:val="009B1110"/>
    <w:rsid w:val="009B14B6"/>
    <w:rsid w:val="009B17FF"/>
    <w:rsid w:val="009B1899"/>
    <w:rsid w:val="009B2016"/>
    <w:rsid w:val="009B2709"/>
    <w:rsid w:val="009B2944"/>
    <w:rsid w:val="009B42AB"/>
    <w:rsid w:val="009B45CC"/>
    <w:rsid w:val="009B4647"/>
    <w:rsid w:val="009B4D6A"/>
    <w:rsid w:val="009B4EBE"/>
    <w:rsid w:val="009B5FC5"/>
    <w:rsid w:val="009B6A29"/>
    <w:rsid w:val="009B6E6C"/>
    <w:rsid w:val="009B72AF"/>
    <w:rsid w:val="009B76D1"/>
    <w:rsid w:val="009C08D7"/>
    <w:rsid w:val="009C19D5"/>
    <w:rsid w:val="009C1B09"/>
    <w:rsid w:val="009C1BE2"/>
    <w:rsid w:val="009C26ED"/>
    <w:rsid w:val="009C2BBD"/>
    <w:rsid w:val="009C4FE2"/>
    <w:rsid w:val="009C500D"/>
    <w:rsid w:val="009C5444"/>
    <w:rsid w:val="009C582C"/>
    <w:rsid w:val="009C5A72"/>
    <w:rsid w:val="009C6367"/>
    <w:rsid w:val="009C6436"/>
    <w:rsid w:val="009C76D1"/>
    <w:rsid w:val="009C7938"/>
    <w:rsid w:val="009D0067"/>
    <w:rsid w:val="009D1465"/>
    <w:rsid w:val="009D177F"/>
    <w:rsid w:val="009D2315"/>
    <w:rsid w:val="009D2B22"/>
    <w:rsid w:val="009D3BC5"/>
    <w:rsid w:val="009D4A93"/>
    <w:rsid w:val="009D5C4A"/>
    <w:rsid w:val="009D5ECA"/>
    <w:rsid w:val="009D6251"/>
    <w:rsid w:val="009D66BE"/>
    <w:rsid w:val="009D7334"/>
    <w:rsid w:val="009D73D0"/>
    <w:rsid w:val="009D752F"/>
    <w:rsid w:val="009D77A5"/>
    <w:rsid w:val="009D7FAA"/>
    <w:rsid w:val="009D7FF9"/>
    <w:rsid w:val="009E08DA"/>
    <w:rsid w:val="009E0A02"/>
    <w:rsid w:val="009E0A66"/>
    <w:rsid w:val="009E1BFE"/>
    <w:rsid w:val="009E2500"/>
    <w:rsid w:val="009E2683"/>
    <w:rsid w:val="009E3157"/>
    <w:rsid w:val="009E32FF"/>
    <w:rsid w:val="009E3A53"/>
    <w:rsid w:val="009E3D51"/>
    <w:rsid w:val="009E52DF"/>
    <w:rsid w:val="009E582D"/>
    <w:rsid w:val="009E5EE5"/>
    <w:rsid w:val="009E67F5"/>
    <w:rsid w:val="009E6EB7"/>
    <w:rsid w:val="009E794A"/>
    <w:rsid w:val="009E7C0A"/>
    <w:rsid w:val="009F0BF4"/>
    <w:rsid w:val="009F0CE5"/>
    <w:rsid w:val="009F17A0"/>
    <w:rsid w:val="009F28C5"/>
    <w:rsid w:val="009F2A3F"/>
    <w:rsid w:val="009F2AF6"/>
    <w:rsid w:val="009F2B00"/>
    <w:rsid w:val="009F39A8"/>
    <w:rsid w:val="009F3BF3"/>
    <w:rsid w:val="009F3EC5"/>
    <w:rsid w:val="009F5AA1"/>
    <w:rsid w:val="009F6C65"/>
    <w:rsid w:val="009F6D2A"/>
    <w:rsid w:val="009F729D"/>
    <w:rsid w:val="009F74D1"/>
    <w:rsid w:val="009F7697"/>
    <w:rsid w:val="009F794C"/>
    <w:rsid w:val="009F7AFF"/>
    <w:rsid w:val="00A00955"/>
    <w:rsid w:val="00A00E0D"/>
    <w:rsid w:val="00A013B2"/>
    <w:rsid w:val="00A0179C"/>
    <w:rsid w:val="00A02546"/>
    <w:rsid w:val="00A02776"/>
    <w:rsid w:val="00A02B4A"/>
    <w:rsid w:val="00A02BD7"/>
    <w:rsid w:val="00A02C64"/>
    <w:rsid w:val="00A02C9A"/>
    <w:rsid w:val="00A02FAC"/>
    <w:rsid w:val="00A031A2"/>
    <w:rsid w:val="00A031DE"/>
    <w:rsid w:val="00A032DE"/>
    <w:rsid w:val="00A035F8"/>
    <w:rsid w:val="00A041B6"/>
    <w:rsid w:val="00A04D66"/>
    <w:rsid w:val="00A04EA8"/>
    <w:rsid w:val="00A05A70"/>
    <w:rsid w:val="00A05FFC"/>
    <w:rsid w:val="00A060B5"/>
    <w:rsid w:val="00A06553"/>
    <w:rsid w:val="00A06643"/>
    <w:rsid w:val="00A07398"/>
    <w:rsid w:val="00A07FA0"/>
    <w:rsid w:val="00A11896"/>
    <w:rsid w:val="00A1266E"/>
    <w:rsid w:val="00A131B5"/>
    <w:rsid w:val="00A14128"/>
    <w:rsid w:val="00A141A4"/>
    <w:rsid w:val="00A14259"/>
    <w:rsid w:val="00A146C6"/>
    <w:rsid w:val="00A14954"/>
    <w:rsid w:val="00A14B24"/>
    <w:rsid w:val="00A14BB6"/>
    <w:rsid w:val="00A14E42"/>
    <w:rsid w:val="00A14F0A"/>
    <w:rsid w:val="00A15427"/>
    <w:rsid w:val="00A15A13"/>
    <w:rsid w:val="00A16506"/>
    <w:rsid w:val="00A166E0"/>
    <w:rsid w:val="00A17179"/>
    <w:rsid w:val="00A17B6F"/>
    <w:rsid w:val="00A20172"/>
    <w:rsid w:val="00A20910"/>
    <w:rsid w:val="00A20D9E"/>
    <w:rsid w:val="00A21ED6"/>
    <w:rsid w:val="00A21F4B"/>
    <w:rsid w:val="00A225E7"/>
    <w:rsid w:val="00A22A00"/>
    <w:rsid w:val="00A231BB"/>
    <w:rsid w:val="00A24060"/>
    <w:rsid w:val="00A240B4"/>
    <w:rsid w:val="00A24C37"/>
    <w:rsid w:val="00A24F31"/>
    <w:rsid w:val="00A259E0"/>
    <w:rsid w:val="00A26100"/>
    <w:rsid w:val="00A26201"/>
    <w:rsid w:val="00A269B9"/>
    <w:rsid w:val="00A26A9C"/>
    <w:rsid w:val="00A26BD7"/>
    <w:rsid w:val="00A26E75"/>
    <w:rsid w:val="00A27455"/>
    <w:rsid w:val="00A30819"/>
    <w:rsid w:val="00A3097E"/>
    <w:rsid w:val="00A312A3"/>
    <w:rsid w:val="00A315AD"/>
    <w:rsid w:val="00A3171F"/>
    <w:rsid w:val="00A31FB6"/>
    <w:rsid w:val="00A32025"/>
    <w:rsid w:val="00A328A2"/>
    <w:rsid w:val="00A328A3"/>
    <w:rsid w:val="00A3414F"/>
    <w:rsid w:val="00A3421B"/>
    <w:rsid w:val="00A3444C"/>
    <w:rsid w:val="00A34470"/>
    <w:rsid w:val="00A34639"/>
    <w:rsid w:val="00A34855"/>
    <w:rsid w:val="00A35820"/>
    <w:rsid w:val="00A35BF7"/>
    <w:rsid w:val="00A35C3B"/>
    <w:rsid w:val="00A35FA5"/>
    <w:rsid w:val="00A3626E"/>
    <w:rsid w:val="00A367EA"/>
    <w:rsid w:val="00A37022"/>
    <w:rsid w:val="00A40638"/>
    <w:rsid w:val="00A40C96"/>
    <w:rsid w:val="00A40D97"/>
    <w:rsid w:val="00A40EC9"/>
    <w:rsid w:val="00A41254"/>
    <w:rsid w:val="00A41B53"/>
    <w:rsid w:val="00A41C51"/>
    <w:rsid w:val="00A428ED"/>
    <w:rsid w:val="00A43506"/>
    <w:rsid w:val="00A43960"/>
    <w:rsid w:val="00A43CA2"/>
    <w:rsid w:val="00A43E66"/>
    <w:rsid w:val="00A44082"/>
    <w:rsid w:val="00A44921"/>
    <w:rsid w:val="00A44A3E"/>
    <w:rsid w:val="00A45925"/>
    <w:rsid w:val="00A45AF9"/>
    <w:rsid w:val="00A45FD1"/>
    <w:rsid w:val="00A4658E"/>
    <w:rsid w:val="00A47302"/>
    <w:rsid w:val="00A473BA"/>
    <w:rsid w:val="00A47583"/>
    <w:rsid w:val="00A47CF1"/>
    <w:rsid w:val="00A47D3E"/>
    <w:rsid w:val="00A505D4"/>
    <w:rsid w:val="00A50701"/>
    <w:rsid w:val="00A50B98"/>
    <w:rsid w:val="00A50CBB"/>
    <w:rsid w:val="00A50CC0"/>
    <w:rsid w:val="00A52AF3"/>
    <w:rsid w:val="00A534ED"/>
    <w:rsid w:val="00A536AB"/>
    <w:rsid w:val="00A545F5"/>
    <w:rsid w:val="00A54821"/>
    <w:rsid w:val="00A54830"/>
    <w:rsid w:val="00A54CB6"/>
    <w:rsid w:val="00A550B0"/>
    <w:rsid w:val="00A550B4"/>
    <w:rsid w:val="00A553A1"/>
    <w:rsid w:val="00A55D60"/>
    <w:rsid w:val="00A563CD"/>
    <w:rsid w:val="00A56503"/>
    <w:rsid w:val="00A56562"/>
    <w:rsid w:val="00A571C6"/>
    <w:rsid w:val="00A57919"/>
    <w:rsid w:val="00A57C95"/>
    <w:rsid w:val="00A57F3F"/>
    <w:rsid w:val="00A604D6"/>
    <w:rsid w:val="00A605A3"/>
    <w:rsid w:val="00A60AE2"/>
    <w:rsid w:val="00A61C40"/>
    <w:rsid w:val="00A61DD3"/>
    <w:rsid w:val="00A6229B"/>
    <w:rsid w:val="00A62633"/>
    <w:rsid w:val="00A62895"/>
    <w:rsid w:val="00A62BC8"/>
    <w:rsid w:val="00A6442F"/>
    <w:rsid w:val="00A644CC"/>
    <w:rsid w:val="00A64675"/>
    <w:rsid w:val="00A6492B"/>
    <w:rsid w:val="00A652B7"/>
    <w:rsid w:val="00A6549A"/>
    <w:rsid w:val="00A6556D"/>
    <w:rsid w:val="00A65842"/>
    <w:rsid w:val="00A65B5E"/>
    <w:rsid w:val="00A65F0F"/>
    <w:rsid w:val="00A660B2"/>
    <w:rsid w:val="00A66126"/>
    <w:rsid w:val="00A66948"/>
    <w:rsid w:val="00A70003"/>
    <w:rsid w:val="00A70415"/>
    <w:rsid w:val="00A70A28"/>
    <w:rsid w:val="00A719E5"/>
    <w:rsid w:val="00A71D8E"/>
    <w:rsid w:val="00A71EBA"/>
    <w:rsid w:val="00A7216B"/>
    <w:rsid w:val="00A727EC"/>
    <w:rsid w:val="00A736FA"/>
    <w:rsid w:val="00A73A01"/>
    <w:rsid w:val="00A747FF"/>
    <w:rsid w:val="00A7554B"/>
    <w:rsid w:val="00A75A09"/>
    <w:rsid w:val="00A75B7B"/>
    <w:rsid w:val="00A76438"/>
    <w:rsid w:val="00A77576"/>
    <w:rsid w:val="00A802B2"/>
    <w:rsid w:val="00A80347"/>
    <w:rsid w:val="00A809AB"/>
    <w:rsid w:val="00A81350"/>
    <w:rsid w:val="00A817A7"/>
    <w:rsid w:val="00A818AD"/>
    <w:rsid w:val="00A81C3C"/>
    <w:rsid w:val="00A82695"/>
    <w:rsid w:val="00A833CF"/>
    <w:rsid w:val="00A83553"/>
    <w:rsid w:val="00A8361E"/>
    <w:rsid w:val="00A83DBB"/>
    <w:rsid w:val="00A83F8E"/>
    <w:rsid w:val="00A84455"/>
    <w:rsid w:val="00A84894"/>
    <w:rsid w:val="00A850B6"/>
    <w:rsid w:val="00A85B84"/>
    <w:rsid w:val="00A86E6B"/>
    <w:rsid w:val="00A87994"/>
    <w:rsid w:val="00A87B96"/>
    <w:rsid w:val="00A87D92"/>
    <w:rsid w:val="00A87EBF"/>
    <w:rsid w:val="00A900BE"/>
    <w:rsid w:val="00A9053F"/>
    <w:rsid w:val="00A90559"/>
    <w:rsid w:val="00A90B29"/>
    <w:rsid w:val="00A90CD7"/>
    <w:rsid w:val="00A911A0"/>
    <w:rsid w:val="00A923B1"/>
    <w:rsid w:val="00A934DD"/>
    <w:rsid w:val="00A9362C"/>
    <w:rsid w:val="00A9373C"/>
    <w:rsid w:val="00A93B2C"/>
    <w:rsid w:val="00A946FD"/>
    <w:rsid w:val="00A951A3"/>
    <w:rsid w:val="00A95ADB"/>
    <w:rsid w:val="00A95F66"/>
    <w:rsid w:val="00A969B4"/>
    <w:rsid w:val="00A96CE1"/>
    <w:rsid w:val="00A96F0E"/>
    <w:rsid w:val="00A96F8A"/>
    <w:rsid w:val="00A9712E"/>
    <w:rsid w:val="00A977CB"/>
    <w:rsid w:val="00A97885"/>
    <w:rsid w:val="00AA06BE"/>
    <w:rsid w:val="00AA085A"/>
    <w:rsid w:val="00AA0881"/>
    <w:rsid w:val="00AA0CD3"/>
    <w:rsid w:val="00AA0CE9"/>
    <w:rsid w:val="00AA0EE7"/>
    <w:rsid w:val="00AA1448"/>
    <w:rsid w:val="00AA2E68"/>
    <w:rsid w:val="00AA34E7"/>
    <w:rsid w:val="00AA3610"/>
    <w:rsid w:val="00AA472C"/>
    <w:rsid w:val="00AA5BA9"/>
    <w:rsid w:val="00AB045B"/>
    <w:rsid w:val="00AB0AC1"/>
    <w:rsid w:val="00AB1137"/>
    <w:rsid w:val="00AB1A29"/>
    <w:rsid w:val="00AB1D24"/>
    <w:rsid w:val="00AB33CC"/>
    <w:rsid w:val="00AB394E"/>
    <w:rsid w:val="00AB39BB"/>
    <w:rsid w:val="00AB3E99"/>
    <w:rsid w:val="00AB41CB"/>
    <w:rsid w:val="00AB4A6F"/>
    <w:rsid w:val="00AB507E"/>
    <w:rsid w:val="00AB5385"/>
    <w:rsid w:val="00AB5D91"/>
    <w:rsid w:val="00AB7C90"/>
    <w:rsid w:val="00AB7EEB"/>
    <w:rsid w:val="00AC10AA"/>
    <w:rsid w:val="00AC13DE"/>
    <w:rsid w:val="00AC15D8"/>
    <w:rsid w:val="00AC1E1F"/>
    <w:rsid w:val="00AC1FF4"/>
    <w:rsid w:val="00AC21E8"/>
    <w:rsid w:val="00AC243D"/>
    <w:rsid w:val="00AC265C"/>
    <w:rsid w:val="00AC3248"/>
    <w:rsid w:val="00AC382D"/>
    <w:rsid w:val="00AC476E"/>
    <w:rsid w:val="00AC4CFD"/>
    <w:rsid w:val="00AC5853"/>
    <w:rsid w:val="00AC5E3D"/>
    <w:rsid w:val="00AC6238"/>
    <w:rsid w:val="00AC62A8"/>
    <w:rsid w:val="00AC6770"/>
    <w:rsid w:val="00AC691E"/>
    <w:rsid w:val="00AC6D41"/>
    <w:rsid w:val="00AC7503"/>
    <w:rsid w:val="00AC76E8"/>
    <w:rsid w:val="00AC7DA2"/>
    <w:rsid w:val="00AC7E85"/>
    <w:rsid w:val="00AD0008"/>
    <w:rsid w:val="00AD036A"/>
    <w:rsid w:val="00AD0878"/>
    <w:rsid w:val="00AD14D2"/>
    <w:rsid w:val="00AD26B2"/>
    <w:rsid w:val="00AD2AC1"/>
    <w:rsid w:val="00AD314F"/>
    <w:rsid w:val="00AD31C5"/>
    <w:rsid w:val="00AD3855"/>
    <w:rsid w:val="00AD3E2E"/>
    <w:rsid w:val="00AD3E64"/>
    <w:rsid w:val="00AD44FE"/>
    <w:rsid w:val="00AD4773"/>
    <w:rsid w:val="00AD626D"/>
    <w:rsid w:val="00AD633B"/>
    <w:rsid w:val="00AD63DA"/>
    <w:rsid w:val="00AD7514"/>
    <w:rsid w:val="00AD782A"/>
    <w:rsid w:val="00AD7911"/>
    <w:rsid w:val="00AD7E36"/>
    <w:rsid w:val="00AE116A"/>
    <w:rsid w:val="00AE1481"/>
    <w:rsid w:val="00AE1553"/>
    <w:rsid w:val="00AE1822"/>
    <w:rsid w:val="00AE332A"/>
    <w:rsid w:val="00AE5368"/>
    <w:rsid w:val="00AE5646"/>
    <w:rsid w:val="00AE700A"/>
    <w:rsid w:val="00AE7052"/>
    <w:rsid w:val="00AE7305"/>
    <w:rsid w:val="00AF0E21"/>
    <w:rsid w:val="00AF22DE"/>
    <w:rsid w:val="00AF2A69"/>
    <w:rsid w:val="00AF30BD"/>
    <w:rsid w:val="00AF3CF4"/>
    <w:rsid w:val="00AF56A2"/>
    <w:rsid w:val="00AF6B10"/>
    <w:rsid w:val="00AF7A86"/>
    <w:rsid w:val="00AF7BB4"/>
    <w:rsid w:val="00B00202"/>
    <w:rsid w:val="00B0089D"/>
    <w:rsid w:val="00B00A3E"/>
    <w:rsid w:val="00B01EF8"/>
    <w:rsid w:val="00B024FF"/>
    <w:rsid w:val="00B0254A"/>
    <w:rsid w:val="00B02809"/>
    <w:rsid w:val="00B02B0D"/>
    <w:rsid w:val="00B02DC4"/>
    <w:rsid w:val="00B036CD"/>
    <w:rsid w:val="00B03724"/>
    <w:rsid w:val="00B038CF"/>
    <w:rsid w:val="00B03F4B"/>
    <w:rsid w:val="00B04C4F"/>
    <w:rsid w:val="00B057CA"/>
    <w:rsid w:val="00B06068"/>
    <w:rsid w:val="00B0625F"/>
    <w:rsid w:val="00B062B3"/>
    <w:rsid w:val="00B07483"/>
    <w:rsid w:val="00B07DD6"/>
    <w:rsid w:val="00B10114"/>
    <w:rsid w:val="00B10D6F"/>
    <w:rsid w:val="00B110E9"/>
    <w:rsid w:val="00B111C6"/>
    <w:rsid w:val="00B115BF"/>
    <w:rsid w:val="00B118B6"/>
    <w:rsid w:val="00B1209B"/>
    <w:rsid w:val="00B122E5"/>
    <w:rsid w:val="00B123B0"/>
    <w:rsid w:val="00B12AA7"/>
    <w:rsid w:val="00B12C13"/>
    <w:rsid w:val="00B12D00"/>
    <w:rsid w:val="00B13D1C"/>
    <w:rsid w:val="00B13FE3"/>
    <w:rsid w:val="00B14559"/>
    <w:rsid w:val="00B14E25"/>
    <w:rsid w:val="00B15241"/>
    <w:rsid w:val="00B159E6"/>
    <w:rsid w:val="00B16092"/>
    <w:rsid w:val="00B166C2"/>
    <w:rsid w:val="00B1676A"/>
    <w:rsid w:val="00B16EE4"/>
    <w:rsid w:val="00B1720C"/>
    <w:rsid w:val="00B17842"/>
    <w:rsid w:val="00B1796C"/>
    <w:rsid w:val="00B17BA9"/>
    <w:rsid w:val="00B17D4E"/>
    <w:rsid w:val="00B17F6C"/>
    <w:rsid w:val="00B17FFB"/>
    <w:rsid w:val="00B2035C"/>
    <w:rsid w:val="00B2123C"/>
    <w:rsid w:val="00B2150C"/>
    <w:rsid w:val="00B21AED"/>
    <w:rsid w:val="00B220AD"/>
    <w:rsid w:val="00B22C4D"/>
    <w:rsid w:val="00B234B4"/>
    <w:rsid w:val="00B2398A"/>
    <w:rsid w:val="00B23F4B"/>
    <w:rsid w:val="00B241B4"/>
    <w:rsid w:val="00B250B6"/>
    <w:rsid w:val="00B2517E"/>
    <w:rsid w:val="00B251A9"/>
    <w:rsid w:val="00B25E8C"/>
    <w:rsid w:val="00B26388"/>
    <w:rsid w:val="00B26754"/>
    <w:rsid w:val="00B26906"/>
    <w:rsid w:val="00B26EA6"/>
    <w:rsid w:val="00B27BFC"/>
    <w:rsid w:val="00B30157"/>
    <w:rsid w:val="00B302FA"/>
    <w:rsid w:val="00B30513"/>
    <w:rsid w:val="00B30543"/>
    <w:rsid w:val="00B30546"/>
    <w:rsid w:val="00B30C0E"/>
    <w:rsid w:val="00B31297"/>
    <w:rsid w:val="00B313F6"/>
    <w:rsid w:val="00B3167E"/>
    <w:rsid w:val="00B31C66"/>
    <w:rsid w:val="00B31D56"/>
    <w:rsid w:val="00B31F2C"/>
    <w:rsid w:val="00B3209C"/>
    <w:rsid w:val="00B32977"/>
    <w:rsid w:val="00B329AE"/>
    <w:rsid w:val="00B32D64"/>
    <w:rsid w:val="00B331F2"/>
    <w:rsid w:val="00B33CA1"/>
    <w:rsid w:val="00B33E4C"/>
    <w:rsid w:val="00B33FCC"/>
    <w:rsid w:val="00B34172"/>
    <w:rsid w:val="00B34297"/>
    <w:rsid w:val="00B34487"/>
    <w:rsid w:val="00B3480A"/>
    <w:rsid w:val="00B34B9D"/>
    <w:rsid w:val="00B34BBA"/>
    <w:rsid w:val="00B35171"/>
    <w:rsid w:val="00B353D2"/>
    <w:rsid w:val="00B35C96"/>
    <w:rsid w:val="00B35F0B"/>
    <w:rsid w:val="00B370C7"/>
    <w:rsid w:val="00B3732F"/>
    <w:rsid w:val="00B37B42"/>
    <w:rsid w:val="00B401AB"/>
    <w:rsid w:val="00B40C9D"/>
    <w:rsid w:val="00B40DCF"/>
    <w:rsid w:val="00B40DE8"/>
    <w:rsid w:val="00B41222"/>
    <w:rsid w:val="00B4174B"/>
    <w:rsid w:val="00B418E8"/>
    <w:rsid w:val="00B41A1F"/>
    <w:rsid w:val="00B43548"/>
    <w:rsid w:val="00B43C1D"/>
    <w:rsid w:val="00B43C8B"/>
    <w:rsid w:val="00B44511"/>
    <w:rsid w:val="00B454AC"/>
    <w:rsid w:val="00B4583E"/>
    <w:rsid w:val="00B4628D"/>
    <w:rsid w:val="00B468A3"/>
    <w:rsid w:val="00B468C4"/>
    <w:rsid w:val="00B4698F"/>
    <w:rsid w:val="00B472C8"/>
    <w:rsid w:val="00B47A59"/>
    <w:rsid w:val="00B502A7"/>
    <w:rsid w:val="00B503A7"/>
    <w:rsid w:val="00B505CA"/>
    <w:rsid w:val="00B505D5"/>
    <w:rsid w:val="00B50793"/>
    <w:rsid w:val="00B510B3"/>
    <w:rsid w:val="00B510EC"/>
    <w:rsid w:val="00B51380"/>
    <w:rsid w:val="00B51E63"/>
    <w:rsid w:val="00B522A3"/>
    <w:rsid w:val="00B527A1"/>
    <w:rsid w:val="00B527A9"/>
    <w:rsid w:val="00B529DF"/>
    <w:rsid w:val="00B52A64"/>
    <w:rsid w:val="00B53384"/>
    <w:rsid w:val="00B539C3"/>
    <w:rsid w:val="00B53E8D"/>
    <w:rsid w:val="00B543D1"/>
    <w:rsid w:val="00B547F8"/>
    <w:rsid w:val="00B54B75"/>
    <w:rsid w:val="00B54FC8"/>
    <w:rsid w:val="00B54FE6"/>
    <w:rsid w:val="00B554C9"/>
    <w:rsid w:val="00B562A2"/>
    <w:rsid w:val="00B56D7C"/>
    <w:rsid w:val="00B57543"/>
    <w:rsid w:val="00B57A31"/>
    <w:rsid w:val="00B57CAB"/>
    <w:rsid w:val="00B57FBB"/>
    <w:rsid w:val="00B60007"/>
    <w:rsid w:val="00B6010B"/>
    <w:rsid w:val="00B603B6"/>
    <w:rsid w:val="00B604BC"/>
    <w:rsid w:val="00B60DCD"/>
    <w:rsid w:val="00B613FC"/>
    <w:rsid w:val="00B61484"/>
    <w:rsid w:val="00B616DB"/>
    <w:rsid w:val="00B61820"/>
    <w:rsid w:val="00B63BA1"/>
    <w:rsid w:val="00B646A4"/>
    <w:rsid w:val="00B6476D"/>
    <w:rsid w:val="00B6657F"/>
    <w:rsid w:val="00B67401"/>
    <w:rsid w:val="00B678B3"/>
    <w:rsid w:val="00B70CB5"/>
    <w:rsid w:val="00B713CA"/>
    <w:rsid w:val="00B717D9"/>
    <w:rsid w:val="00B71976"/>
    <w:rsid w:val="00B719C7"/>
    <w:rsid w:val="00B72D1D"/>
    <w:rsid w:val="00B72D40"/>
    <w:rsid w:val="00B73223"/>
    <w:rsid w:val="00B73329"/>
    <w:rsid w:val="00B73AC1"/>
    <w:rsid w:val="00B74163"/>
    <w:rsid w:val="00B74823"/>
    <w:rsid w:val="00B75C57"/>
    <w:rsid w:val="00B76614"/>
    <w:rsid w:val="00B767CD"/>
    <w:rsid w:val="00B768DC"/>
    <w:rsid w:val="00B76B25"/>
    <w:rsid w:val="00B76ECC"/>
    <w:rsid w:val="00B8000E"/>
    <w:rsid w:val="00B802BC"/>
    <w:rsid w:val="00B80606"/>
    <w:rsid w:val="00B81FCE"/>
    <w:rsid w:val="00B823B6"/>
    <w:rsid w:val="00B82BD6"/>
    <w:rsid w:val="00B82BF7"/>
    <w:rsid w:val="00B83E4D"/>
    <w:rsid w:val="00B84388"/>
    <w:rsid w:val="00B843AC"/>
    <w:rsid w:val="00B84A59"/>
    <w:rsid w:val="00B84DB4"/>
    <w:rsid w:val="00B85E98"/>
    <w:rsid w:val="00B85F76"/>
    <w:rsid w:val="00B86145"/>
    <w:rsid w:val="00B86469"/>
    <w:rsid w:val="00B86806"/>
    <w:rsid w:val="00B86BFB"/>
    <w:rsid w:val="00B87A10"/>
    <w:rsid w:val="00B87C71"/>
    <w:rsid w:val="00B90921"/>
    <w:rsid w:val="00B90A6B"/>
    <w:rsid w:val="00B9105A"/>
    <w:rsid w:val="00B9134F"/>
    <w:rsid w:val="00B914ED"/>
    <w:rsid w:val="00B91C95"/>
    <w:rsid w:val="00B92919"/>
    <w:rsid w:val="00B92EC0"/>
    <w:rsid w:val="00B934B7"/>
    <w:rsid w:val="00B93842"/>
    <w:rsid w:val="00B94B10"/>
    <w:rsid w:val="00B95C37"/>
    <w:rsid w:val="00B96445"/>
    <w:rsid w:val="00B96F7C"/>
    <w:rsid w:val="00B971CA"/>
    <w:rsid w:val="00B97F0F"/>
    <w:rsid w:val="00B97F6A"/>
    <w:rsid w:val="00BA1523"/>
    <w:rsid w:val="00BA1955"/>
    <w:rsid w:val="00BA1C9D"/>
    <w:rsid w:val="00BA1EF4"/>
    <w:rsid w:val="00BA2C37"/>
    <w:rsid w:val="00BA30DF"/>
    <w:rsid w:val="00BA3724"/>
    <w:rsid w:val="00BA3728"/>
    <w:rsid w:val="00BA3D08"/>
    <w:rsid w:val="00BA3E7E"/>
    <w:rsid w:val="00BA5657"/>
    <w:rsid w:val="00BA77B5"/>
    <w:rsid w:val="00BA7C64"/>
    <w:rsid w:val="00BB0504"/>
    <w:rsid w:val="00BB0715"/>
    <w:rsid w:val="00BB09DE"/>
    <w:rsid w:val="00BB0DE9"/>
    <w:rsid w:val="00BB10DC"/>
    <w:rsid w:val="00BB1342"/>
    <w:rsid w:val="00BB13CA"/>
    <w:rsid w:val="00BB1408"/>
    <w:rsid w:val="00BB2140"/>
    <w:rsid w:val="00BB2872"/>
    <w:rsid w:val="00BB2B46"/>
    <w:rsid w:val="00BB4451"/>
    <w:rsid w:val="00BB458B"/>
    <w:rsid w:val="00BB49A0"/>
    <w:rsid w:val="00BB52FC"/>
    <w:rsid w:val="00BB5922"/>
    <w:rsid w:val="00BB659B"/>
    <w:rsid w:val="00BB679B"/>
    <w:rsid w:val="00BB6CC4"/>
    <w:rsid w:val="00BB6EBA"/>
    <w:rsid w:val="00BB7027"/>
    <w:rsid w:val="00BB706D"/>
    <w:rsid w:val="00BB7241"/>
    <w:rsid w:val="00BB7A52"/>
    <w:rsid w:val="00BB7D69"/>
    <w:rsid w:val="00BB7DCB"/>
    <w:rsid w:val="00BC018E"/>
    <w:rsid w:val="00BC1467"/>
    <w:rsid w:val="00BC14E6"/>
    <w:rsid w:val="00BC1FF7"/>
    <w:rsid w:val="00BC3701"/>
    <w:rsid w:val="00BC41E1"/>
    <w:rsid w:val="00BC4F69"/>
    <w:rsid w:val="00BC5210"/>
    <w:rsid w:val="00BC5840"/>
    <w:rsid w:val="00BC5948"/>
    <w:rsid w:val="00BC5FD1"/>
    <w:rsid w:val="00BC67A4"/>
    <w:rsid w:val="00BC76A3"/>
    <w:rsid w:val="00BC76CD"/>
    <w:rsid w:val="00BC77C7"/>
    <w:rsid w:val="00BC77CC"/>
    <w:rsid w:val="00BC793A"/>
    <w:rsid w:val="00BC7E4B"/>
    <w:rsid w:val="00BD06E6"/>
    <w:rsid w:val="00BD0A81"/>
    <w:rsid w:val="00BD13B2"/>
    <w:rsid w:val="00BD1447"/>
    <w:rsid w:val="00BD1AF8"/>
    <w:rsid w:val="00BD34B9"/>
    <w:rsid w:val="00BD3991"/>
    <w:rsid w:val="00BD3CE5"/>
    <w:rsid w:val="00BD3CFF"/>
    <w:rsid w:val="00BD4282"/>
    <w:rsid w:val="00BD42A0"/>
    <w:rsid w:val="00BD4763"/>
    <w:rsid w:val="00BD4CBD"/>
    <w:rsid w:val="00BD52CE"/>
    <w:rsid w:val="00BD564C"/>
    <w:rsid w:val="00BD5A5E"/>
    <w:rsid w:val="00BD68A2"/>
    <w:rsid w:val="00BD6947"/>
    <w:rsid w:val="00BD6D44"/>
    <w:rsid w:val="00BD6E69"/>
    <w:rsid w:val="00BD6EED"/>
    <w:rsid w:val="00BD6FBD"/>
    <w:rsid w:val="00BD7650"/>
    <w:rsid w:val="00BD7FED"/>
    <w:rsid w:val="00BE0835"/>
    <w:rsid w:val="00BE0D5F"/>
    <w:rsid w:val="00BE0EEA"/>
    <w:rsid w:val="00BE175F"/>
    <w:rsid w:val="00BE1A35"/>
    <w:rsid w:val="00BE1DE8"/>
    <w:rsid w:val="00BE1E3E"/>
    <w:rsid w:val="00BE25EC"/>
    <w:rsid w:val="00BE298B"/>
    <w:rsid w:val="00BE2F1D"/>
    <w:rsid w:val="00BE36BF"/>
    <w:rsid w:val="00BE3CCD"/>
    <w:rsid w:val="00BE3F49"/>
    <w:rsid w:val="00BE4AD9"/>
    <w:rsid w:val="00BE4DA9"/>
    <w:rsid w:val="00BE505E"/>
    <w:rsid w:val="00BE5426"/>
    <w:rsid w:val="00BE5440"/>
    <w:rsid w:val="00BE5491"/>
    <w:rsid w:val="00BE5BC4"/>
    <w:rsid w:val="00BE5CCD"/>
    <w:rsid w:val="00BE5DAA"/>
    <w:rsid w:val="00BE7296"/>
    <w:rsid w:val="00BE7E74"/>
    <w:rsid w:val="00BF0135"/>
    <w:rsid w:val="00BF1567"/>
    <w:rsid w:val="00BF17E8"/>
    <w:rsid w:val="00BF19BB"/>
    <w:rsid w:val="00BF1C5F"/>
    <w:rsid w:val="00BF1E3C"/>
    <w:rsid w:val="00BF2B5B"/>
    <w:rsid w:val="00BF2C11"/>
    <w:rsid w:val="00BF3349"/>
    <w:rsid w:val="00BF37FD"/>
    <w:rsid w:val="00BF3AC4"/>
    <w:rsid w:val="00BF3F85"/>
    <w:rsid w:val="00BF40D7"/>
    <w:rsid w:val="00BF472E"/>
    <w:rsid w:val="00BF54A3"/>
    <w:rsid w:val="00BF574D"/>
    <w:rsid w:val="00BF5E7A"/>
    <w:rsid w:val="00BF6153"/>
    <w:rsid w:val="00BF6D41"/>
    <w:rsid w:val="00BF792B"/>
    <w:rsid w:val="00C00166"/>
    <w:rsid w:val="00C0050B"/>
    <w:rsid w:val="00C0099B"/>
    <w:rsid w:val="00C01056"/>
    <w:rsid w:val="00C018FB"/>
    <w:rsid w:val="00C01C98"/>
    <w:rsid w:val="00C0268C"/>
    <w:rsid w:val="00C026B1"/>
    <w:rsid w:val="00C043A0"/>
    <w:rsid w:val="00C0451B"/>
    <w:rsid w:val="00C04B0F"/>
    <w:rsid w:val="00C04EAB"/>
    <w:rsid w:val="00C05186"/>
    <w:rsid w:val="00C05339"/>
    <w:rsid w:val="00C05B83"/>
    <w:rsid w:val="00C05D7D"/>
    <w:rsid w:val="00C05E23"/>
    <w:rsid w:val="00C0662A"/>
    <w:rsid w:val="00C06F2C"/>
    <w:rsid w:val="00C0740F"/>
    <w:rsid w:val="00C07594"/>
    <w:rsid w:val="00C07D6D"/>
    <w:rsid w:val="00C07E07"/>
    <w:rsid w:val="00C07E08"/>
    <w:rsid w:val="00C07E7B"/>
    <w:rsid w:val="00C10BD4"/>
    <w:rsid w:val="00C11A4F"/>
    <w:rsid w:val="00C130F6"/>
    <w:rsid w:val="00C15AB6"/>
    <w:rsid w:val="00C15DEE"/>
    <w:rsid w:val="00C15F8A"/>
    <w:rsid w:val="00C1677A"/>
    <w:rsid w:val="00C174BD"/>
    <w:rsid w:val="00C20571"/>
    <w:rsid w:val="00C20692"/>
    <w:rsid w:val="00C21781"/>
    <w:rsid w:val="00C21E8F"/>
    <w:rsid w:val="00C224DA"/>
    <w:rsid w:val="00C228B9"/>
    <w:rsid w:val="00C2299B"/>
    <w:rsid w:val="00C22C28"/>
    <w:rsid w:val="00C230E5"/>
    <w:rsid w:val="00C23A5C"/>
    <w:rsid w:val="00C23D86"/>
    <w:rsid w:val="00C24123"/>
    <w:rsid w:val="00C25157"/>
    <w:rsid w:val="00C25737"/>
    <w:rsid w:val="00C25A2B"/>
    <w:rsid w:val="00C26366"/>
    <w:rsid w:val="00C2661D"/>
    <w:rsid w:val="00C26A8D"/>
    <w:rsid w:val="00C26B39"/>
    <w:rsid w:val="00C2720A"/>
    <w:rsid w:val="00C272C8"/>
    <w:rsid w:val="00C27FDC"/>
    <w:rsid w:val="00C30289"/>
    <w:rsid w:val="00C3070B"/>
    <w:rsid w:val="00C31074"/>
    <w:rsid w:val="00C310A6"/>
    <w:rsid w:val="00C318AD"/>
    <w:rsid w:val="00C32565"/>
    <w:rsid w:val="00C32D0B"/>
    <w:rsid w:val="00C33215"/>
    <w:rsid w:val="00C3368B"/>
    <w:rsid w:val="00C33A2B"/>
    <w:rsid w:val="00C34323"/>
    <w:rsid w:val="00C3456F"/>
    <w:rsid w:val="00C3461E"/>
    <w:rsid w:val="00C35250"/>
    <w:rsid w:val="00C352DD"/>
    <w:rsid w:val="00C357AD"/>
    <w:rsid w:val="00C35871"/>
    <w:rsid w:val="00C35890"/>
    <w:rsid w:val="00C35BE0"/>
    <w:rsid w:val="00C35D1F"/>
    <w:rsid w:val="00C36B26"/>
    <w:rsid w:val="00C36E51"/>
    <w:rsid w:val="00C37745"/>
    <w:rsid w:val="00C402F3"/>
    <w:rsid w:val="00C40BDF"/>
    <w:rsid w:val="00C40FA8"/>
    <w:rsid w:val="00C41491"/>
    <w:rsid w:val="00C42060"/>
    <w:rsid w:val="00C42F7D"/>
    <w:rsid w:val="00C42FC1"/>
    <w:rsid w:val="00C438C3"/>
    <w:rsid w:val="00C43BBD"/>
    <w:rsid w:val="00C443E1"/>
    <w:rsid w:val="00C44450"/>
    <w:rsid w:val="00C44E09"/>
    <w:rsid w:val="00C451F0"/>
    <w:rsid w:val="00C4547E"/>
    <w:rsid w:val="00C456CF"/>
    <w:rsid w:val="00C4648F"/>
    <w:rsid w:val="00C46D93"/>
    <w:rsid w:val="00C47145"/>
    <w:rsid w:val="00C47607"/>
    <w:rsid w:val="00C47BBA"/>
    <w:rsid w:val="00C500A0"/>
    <w:rsid w:val="00C50F86"/>
    <w:rsid w:val="00C51488"/>
    <w:rsid w:val="00C5220D"/>
    <w:rsid w:val="00C5257E"/>
    <w:rsid w:val="00C531C6"/>
    <w:rsid w:val="00C5405E"/>
    <w:rsid w:val="00C553FD"/>
    <w:rsid w:val="00C5570F"/>
    <w:rsid w:val="00C55BE9"/>
    <w:rsid w:val="00C56179"/>
    <w:rsid w:val="00C57553"/>
    <w:rsid w:val="00C57DA8"/>
    <w:rsid w:val="00C60541"/>
    <w:rsid w:val="00C60CDE"/>
    <w:rsid w:val="00C61717"/>
    <w:rsid w:val="00C61F62"/>
    <w:rsid w:val="00C62078"/>
    <w:rsid w:val="00C622BE"/>
    <w:rsid w:val="00C63056"/>
    <w:rsid w:val="00C64A1B"/>
    <w:rsid w:val="00C64B46"/>
    <w:rsid w:val="00C64EDE"/>
    <w:rsid w:val="00C6571A"/>
    <w:rsid w:val="00C65A83"/>
    <w:rsid w:val="00C679F9"/>
    <w:rsid w:val="00C7075A"/>
    <w:rsid w:val="00C71776"/>
    <w:rsid w:val="00C71C88"/>
    <w:rsid w:val="00C71FF8"/>
    <w:rsid w:val="00C7219D"/>
    <w:rsid w:val="00C72B1F"/>
    <w:rsid w:val="00C73283"/>
    <w:rsid w:val="00C73622"/>
    <w:rsid w:val="00C73B69"/>
    <w:rsid w:val="00C73BE5"/>
    <w:rsid w:val="00C74E0A"/>
    <w:rsid w:val="00C75159"/>
    <w:rsid w:val="00C75172"/>
    <w:rsid w:val="00C75350"/>
    <w:rsid w:val="00C755E7"/>
    <w:rsid w:val="00C75FD9"/>
    <w:rsid w:val="00C763F4"/>
    <w:rsid w:val="00C766D7"/>
    <w:rsid w:val="00C76909"/>
    <w:rsid w:val="00C7693E"/>
    <w:rsid w:val="00C76E88"/>
    <w:rsid w:val="00C77209"/>
    <w:rsid w:val="00C772F7"/>
    <w:rsid w:val="00C77B19"/>
    <w:rsid w:val="00C80129"/>
    <w:rsid w:val="00C80381"/>
    <w:rsid w:val="00C8046D"/>
    <w:rsid w:val="00C80552"/>
    <w:rsid w:val="00C808E7"/>
    <w:rsid w:val="00C80A38"/>
    <w:rsid w:val="00C81BF8"/>
    <w:rsid w:val="00C820AE"/>
    <w:rsid w:val="00C82202"/>
    <w:rsid w:val="00C8242F"/>
    <w:rsid w:val="00C82D4F"/>
    <w:rsid w:val="00C82D52"/>
    <w:rsid w:val="00C82E52"/>
    <w:rsid w:val="00C8337E"/>
    <w:rsid w:val="00C841E4"/>
    <w:rsid w:val="00C84410"/>
    <w:rsid w:val="00C84D79"/>
    <w:rsid w:val="00C84E37"/>
    <w:rsid w:val="00C85C9F"/>
    <w:rsid w:val="00C86490"/>
    <w:rsid w:val="00C86515"/>
    <w:rsid w:val="00C86B8C"/>
    <w:rsid w:val="00C86FAC"/>
    <w:rsid w:val="00C903D5"/>
    <w:rsid w:val="00C90604"/>
    <w:rsid w:val="00C9082F"/>
    <w:rsid w:val="00C9089D"/>
    <w:rsid w:val="00C908C2"/>
    <w:rsid w:val="00C90A79"/>
    <w:rsid w:val="00C9107B"/>
    <w:rsid w:val="00C912B6"/>
    <w:rsid w:val="00C9184A"/>
    <w:rsid w:val="00C91D36"/>
    <w:rsid w:val="00C92D5E"/>
    <w:rsid w:val="00C92D86"/>
    <w:rsid w:val="00C93D1E"/>
    <w:rsid w:val="00C93E00"/>
    <w:rsid w:val="00C941AF"/>
    <w:rsid w:val="00C94376"/>
    <w:rsid w:val="00C94B14"/>
    <w:rsid w:val="00C94B76"/>
    <w:rsid w:val="00C94DE7"/>
    <w:rsid w:val="00C95688"/>
    <w:rsid w:val="00C95A27"/>
    <w:rsid w:val="00C95A72"/>
    <w:rsid w:val="00C9628B"/>
    <w:rsid w:val="00C9647B"/>
    <w:rsid w:val="00C96D02"/>
    <w:rsid w:val="00C97679"/>
    <w:rsid w:val="00CA0348"/>
    <w:rsid w:val="00CA039C"/>
    <w:rsid w:val="00CA09DB"/>
    <w:rsid w:val="00CA0EF7"/>
    <w:rsid w:val="00CA19CA"/>
    <w:rsid w:val="00CA1D71"/>
    <w:rsid w:val="00CA2076"/>
    <w:rsid w:val="00CA23E9"/>
    <w:rsid w:val="00CA2CE0"/>
    <w:rsid w:val="00CA30E1"/>
    <w:rsid w:val="00CA387D"/>
    <w:rsid w:val="00CA3BB6"/>
    <w:rsid w:val="00CA3EB2"/>
    <w:rsid w:val="00CA4C76"/>
    <w:rsid w:val="00CA4CDA"/>
    <w:rsid w:val="00CA51F2"/>
    <w:rsid w:val="00CA5250"/>
    <w:rsid w:val="00CA5406"/>
    <w:rsid w:val="00CA5B72"/>
    <w:rsid w:val="00CA6681"/>
    <w:rsid w:val="00CA6F77"/>
    <w:rsid w:val="00CA710A"/>
    <w:rsid w:val="00CA7803"/>
    <w:rsid w:val="00CA7A77"/>
    <w:rsid w:val="00CA7E8D"/>
    <w:rsid w:val="00CA7F6D"/>
    <w:rsid w:val="00CB0EF8"/>
    <w:rsid w:val="00CB1587"/>
    <w:rsid w:val="00CB1A18"/>
    <w:rsid w:val="00CB1F0E"/>
    <w:rsid w:val="00CB254A"/>
    <w:rsid w:val="00CB34D2"/>
    <w:rsid w:val="00CB3534"/>
    <w:rsid w:val="00CB400B"/>
    <w:rsid w:val="00CB4B1A"/>
    <w:rsid w:val="00CB4F08"/>
    <w:rsid w:val="00CB56A5"/>
    <w:rsid w:val="00CB6E4D"/>
    <w:rsid w:val="00CB7373"/>
    <w:rsid w:val="00CC00BC"/>
    <w:rsid w:val="00CC055E"/>
    <w:rsid w:val="00CC0858"/>
    <w:rsid w:val="00CC0B9E"/>
    <w:rsid w:val="00CC14E6"/>
    <w:rsid w:val="00CC16F2"/>
    <w:rsid w:val="00CC171C"/>
    <w:rsid w:val="00CC19F0"/>
    <w:rsid w:val="00CC2137"/>
    <w:rsid w:val="00CC2CE0"/>
    <w:rsid w:val="00CC2DC9"/>
    <w:rsid w:val="00CC3447"/>
    <w:rsid w:val="00CC41CF"/>
    <w:rsid w:val="00CC44DC"/>
    <w:rsid w:val="00CC459E"/>
    <w:rsid w:val="00CC4711"/>
    <w:rsid w:val="00CC555B"/>
    <w:rsid w:val="00CC6B9E"/>
    <w:rsid w:val="00CC6C82"/>
    <w:rsid w:val="00CC7AF7"/>
    <w:rsid w:val="00CD02BB"/>
    <w:rsid w:val="00CD0C3D"/>
    <w:rsid w:val="00CD0F5F"/>
    <w:rsid w:val="00CD1696"/>
    <w:rsid w:val="00CD1885"/>
    <w:rsid w:val="00CD1FBD"/>
    <w:rsid w:val="00CD1FD3"/>
    <w:rsid w:val="00CD22B0"/>
    <w:rsid w:val="00CD2D09"/>
    <w:rsid w:val="00CD3EF6"/>
    <w:rsid w:val="00CD41D4"/>
    <w:rsid w:val="00CD4458"/>
    <w:rsid w:val="00CD500B"/>
    <w:rsid w:val="00CD5AB3"/>
    <w:rsid w:val="00CD625D"/>
    <w:rsid w:val="00CD62B3"/>
    <w:rsid w:val="00CD6D97"/>
    <w:rsid w:val="00CD7408"/>
    <w:rsid w:val="00CD7619"/>
    <w:rsid w:val="00CD7B46"/>
    <w:rsid w:val="00CD7CAC"/>
    <w:rsid w:val="00CE0030"/>
    <w:rsid w:val="00CE05B1"/>
    <w:rsid w:val="00CE1EBE"/>
    <w:rsid w:val="00CE22EB"/>
    <w:rsid w:val="00CE24B0"/>
    <w:rsid w:val="00CE3189"/>
    <w:rsid w:val="00CE3309"/>
    <w:rsid w:val="00CE47F8"/>
    <w:rsid w:val="00CE4DC5"/>
    <w:rsid w:val="00CE53C1"/>
    <w:rsid w:val="00CE549F"/>
    <w:rsid w:val="00CE5B45"/>
    <w:rsid w:val="00CE65D6"/>
    <w:rsid w:val="00CE66D3"/>
    <w:rsid w:val="00CE6A25"/>
    <w:rsid w:val="00CE70DE"/>
    <w:rsid w:val="00CE749F"/>
    <w:rsid w:val="00CF060C"/>
    <w:rsid w:val="00CF0682"/>
    <w:rsid w:val="00CF079E"/>
    <w:rsid w:val="00CF0C8A"/>
    <w:rsid w:val="00CF0C92"/>
    <w:rsid w:val="00CF0D48"/>
    <w:rsid w:val="00CF0F86"/>
    <w:rsid w:val="00CF2577"/>
    <w:rsid w:val="00CF2825"/>
    <w:rsid w:val="00CF3334"/>
    <w:rsid w:val="00CF3477"/>
    <w:rsid w:val="00CF39AD"/>
    <w:rsid w:val="00CF3B02"/>
    <w:rsid w:val="00CF3DD4"/>
    <w:rsid w:val="00CF3E98"/>
    <w:rsid w:val="00CF4194"/>
    <w:rsid w:val="00CF4213"/>
    <w:rsid w:val="00CF441A"/>
    <w:rsid w:val="00CF45DB"/>
    <w:rsid w:val="00CF4C7E"/>
    <w:rsid w:val="00CF4CF2"/>
    <w:rsid w:val="00CF5675"/>
    <w:rsid w:val="00CF58CB"/>
    <w:rsid w:val="00CF61BE"/>
    <w:rsid w:val="00CF6267"/>
    <w:rsid w:val="00CF6A98"/>
    <w:rsid w:val="00CF7810"/>
    <w:rsid w:val="00CF7BD7"/>
    <w:rsid w:val="00D0009E"/>
    <w:rsid w:val="00D00239"/>
    <w:rsid w:val="00D00273"/>
    <w:rsid w:val="00D0088B"/>
    <w:rsid w:val="00D00AA4"/>
    <w:rsid w:val="00D00AB8"/>
    <w:rsid w:val="00D01E20"/>
    <w:rsid w:val="00D01F70"/>
    <w:rsid w:val="00D01FBD"/>
    <w:rsid w:val="00D0207B"/>
    <w:rsid w:val="00D02C6C"/>
    <w:rsid w:val="00D04D25"/>
    <w:rsid w:val="00D04DB8"/>
    <w:rsid w:val="00D05226"/>
    <w:rsid w:val="00D054E1"/>
    <w:rsid w:val="00D05A51"/>
    <w:rsid w:val="00D065D2"/>
    <w:rsid w:val="00D06EF1"/>
    <w:rsid w:val="00D0749A"/>
    <w:rsid w:val="00D0778C"/>
    <w:rsid w:val="00D07ECD"/>
    <w:rsid w:val="00D102FA"/>
    <w:rsid w:val="00D10796"/>
    <w:rsid w:val="00D10C5E"/>
    <w:rsid w:val="00D10C75"/>
    <w:rsid w:val="00D114CF"/>
    <w:rsid w:val="00D1167B"/>
    <w:rsid w:val="00D126B9"/>
    <w:rsid w:val="00D134A0"/>
    <w:rsid w:val="00D13500"/>
    <w:rsid w:val="00D14C3D"/>
    <w:rsid w:val="00D14C96"/>
    <w:rsid w:val="00D15013"/>
    <w:rsid w:val="00D1542F"/>
    <w:rsid w:val="00D15AF6"/>
    <w:rsid w:val="00D15BE4"/>
    <w:rsid w:val="00D169CF"/>
    <w:rsid w:val="00D16B67"/>
    <w:rsid w:val="00D16E22"/>
    <w:rsid w:val="00D17035"/>
    <w:rsid w:val="00D1727F"/>
    <w:rsid w:val="00D174FB"/>
    <w:rsid w:val="00D17523"/>
    <w:rsid w:val="00D17E30"/>
    <w:rsid w:val="00D201FA"/>
    <w:rsid w:val="00D209C5"/>
    <w:rsid w:val="00D215E9"/>
    <w:rsid w:val="00D2172E"/>
    <w:rsid w:val="00D219C1"/>
    <w:rsid w:val="00D2205C"/>
    <w:rsid w:val="00D2305D"/>
    <w:rsid w:val="00D23291"/>
    <w:rsid w:val="00D23974"/>
    <w:rsid w:val="00D23E9C"/>
    <w:rsid w:val="00D23F76"/>
    <w:rsid w:val="00D24724"/>
    <w:rsid w:val="00D25C94"/>
    <w:rsid w:val="00D266C9"/>
    <w:rsid w:val="00D27ACC"/>
    <w:rsid w:val="00D3071B"/>
    <w:rsid w:val="00D308DE"/>
    <w:rsid w:val="00D30960"/>
    <w:rsid w:val="00D30985"/>
    <w:rsid w:val="00D30B3E"/>
    <w:rsid w:val="00D31936"/>
    <w:rsid w:val="00D3289D"/>
    <w:rsid w:val="00D32BA2"/>
    <w:rsid w:val="00D331DB"/>
    <w:rsid w:val="00D333DD"/>
    <w:rsid w:val="00D3372D"/>
    <w:rsid w:val="00D33988"/>
    <w:rsid w:val="00D33DD7"/>
    <w:rsid w:val="00D345DE"/>
    <w:rsid w:val="00D348A7"/>
    <w:rsid w:val="00D34AE0"/>
    <w:rsid w:val="00D35137"/>
    <w:rsid w:val="00D354C5"/>
    <w:rsid w:val="00D356BB"/>
    <w:rsid w:val="00D363FD"/>
    <w:rsid w:val="00D3673D"/>
    <w:rsid w:val="00D367B1"/>
    <w:rsid w:val="00D374A0"/>
    <w:rsid w:val="00D3785B"/>
    <w:rsid w:val="00D378FA"/>
    <w:rsid w:val="00D37AA2"/>
    <w:rsid w:val="00D37FC2"/>
    <w:rsid w:val="00D40192"/>
    <w:rsid w:val="00D407C0"/>
    <w:rsid w:val="00D40CB4"/>
    <w:rsid w:val="00D40D45"/>
    <w:rsid w:val="00D41E23"/>
    <w:rsid w:val="00D42393"/>
    <w:rsid w:val="00D42DF6"/>
    <w:rsid w:val="00D42EF5"/>
    <w:rsid w:val="00D43549"/>
    <w:rsid w:val="00D43B88"/>
    <w:rsid w:val="00D45ACD"/>
    <w:rsid w:val="00D45B48"/>
    <w:rsid w:val="00D45F6F"/>
    <w:rsid w:val="00D4737B"/>
    <w:rsid w:val="00D5127F"/>
    <w:rsid w:val="00D51B24"/>
    <w:rsid w:val="00D51B87"/>
    <w:rsid w:val="00D52AC7"/>
    <w:rsid w:val="00D5318E"/>
    <w:rsid w:val="00D5319D"/>
    <w:rsid w:val="00D531E1"/>
    <w:rsid w:val="00D5434D"/>
    <w:rsid w:val="00D556FC"/>
    <w:rsid w:val="00D569E8"/>
    <w:rsid w:val="00D56D55"/>
    <w:rsid w:val="00D57217"/>
    <w:rsid w:val="00D57314"/>
    <w:rsid w:val="00D57376"/>
    <w:rsid w:val="00D57E1C"/>
    <w:rsid w:val="00D57FF0"/>
    <w:rsid w:val="00D60D7D"/>
    <w:rsid w:val="00D61398"/>
    <w:rsid w:val="00D61897"/>
    <w:rsid w:val="00D61900"/>
    <w:rsid w:val="00D61BA2"/>
    <w:rsid w:val="00D61C16"/>
    <w:rsid w:val="00D625E1"/>
    <w:rsid w:val="00D627B5"/>
    <w:rsid w:val="00D63BE3"/>
    <w:rsid w:val="00D63E96"/>
    <w:rsid w:val="00D63EFD"/>
    <w:rsid w:val="00D6442C"/>
    <w:rsid w:val="00D64975"/>
    <w:rsid w:val="00D64D43"/>
    <w:rsid w:val="00D6561D"/>
    <w:rsid w:val="00D65DF4"/>
    <w:rsid w:val="00D66F78"/>
    <w:rsid w:val="00D67B60"/>
    <w:rsid w:val="00D70AAC"/>
    <w:rsid w:val="00D718E6"/>
    <w:rsid w:val="00D72F1F"/>
    <w:rsid w:val="00D72F36"/>
    <w:rsid w:val="00D73004"/>
    <w:rsid w:val="00D748A8"/>
    <w:rsid w:val="00D74DA7"/>
    <w:rsid w:val="00D74ED8"/>
    <w:rsid w:val="00D74FB1"/>
    <w:rsid w:val="00D759DE"/>
    <w:rsid w:val="00D763CF"/>
    <w:rsid w:val="00D7668A"/>
    <w:rsid w:val="00D7732C"/>
    <w:rsid w:val="00D778E2"/>
    <w:rsid w:val="00D77EF5"/>
    <w:rsid w:val="00D81511"/>
    <w:rsid w:val="00D81A86"/>
    <w:rsid w:val="00D8294A"/>
    <w:rsid w:val="00D8355E"/>
    <w:rsid w:val="00D839BB"/>
    <w:rsid w:val="00D83A80"/>
    <w:rsid w:val="00D83C8A"/>
    <w:rsid w:val="00D83D64"/>
    <w:rsid w:val="00D83F80"/>
    <w:rsid w:val="00D8489A"/>
    <w:rsid w:val="00D849B2"/>
    <w:rsid w:val="00D85771"/>
    <w:rsid w:val="00D8584B"/>
    <w:rsid w:val="00D85C2D"/>
    <w:rsid w:val="00D85DF4"/>
    <w:rsid w:val="00D87440"/>
    <w:rsid w:val="00D87C59"/>
    <w:rsid w:val="00D87F31"/>
    <w:rsid w:val="00D90CE0"/>
    <w:rsid w:val="00D91D0F"/>
    <w:rsid w:val="00D929DF"/>
    <w:rsid w:val="00D9346B"/>
    <w:rsid w:val="00D93736"/>
    <w:rsid w:val="00D93A63"/>
    <w:rsid w:val="00D941D7"/>
    <w:rsid w:val="00D945B0"/>
    <w:rsid w:val="00D94B94"/>
    <w:rsid w:val="00D95838"/>
    <w:rsid w:val="00D95A4C"/>
    <w:rsid w:val="00D95C9D"/>
    <w:rsid w:val="00D9614B"/>
    <w:rsid w:val="00D96730"/>
    <w:rsid w:val="00D96A3E"/>
    <w:rsid w:val="00D97337"/>
    <w:rsid w:val="00D977C1"/>
    <w:rsid w:val="00D978F4"/>
    <w:rsid w:val="00D97BD9"/>
    <w:rsid w:val="00D97DB3"/>
    <w:rsid w:val="00DA1C8C"/>
    <w:rsid w:val="00DA1C99"/>
    <w:rsid w:val="00DA1F28"/>
    <w:rsid w:val="00DA323F"/>
    <w:rsid w:val="00DA34C9"/>
    <w:rsid w:val="00DA3A6B"/>
    <w:rsid w:val="00DA4155"/>
    <w:rsid w:val="00DA4351"/>
    <w:rsid w:val="00DA4425"/>
    <w:rsid w:val="00DA4E8F"/>
    <w:rsid w:val="00DA58D8"/>
    <w:rsid w:val="00DA62DA"/>
    <w:rsid w:val="00DA657F"/>
    <w:rsid w:val="00DA695D"/>
    <w:rsid w:val="00DA73B5"/>
    <w:rsid w:val="00DA7A88"/>
    <w:rsid w:val="00DA7B98"/>
    <w:rsid w:val="00DA7D66"/>
    <w:rsid w:val="00DB0BFA"/>
    <w:rsid w:val="00DB0FAA"/>
    <w:rsid w:val="00DB22A8"/>
    <w:rsid w:val="00DB22C1"/>
    <w:rsid w:val="00DB2844"/>
    <w:rsid w:val="00DB3236"/>
    <w:rsid w:val="00DB32B1"/>
    <w:rsid w:val="00DB40B9"/>
    <w:rsid w:val="00DB43AD"/>
    <w:rsid w:val="00DB484C"/>
    <w:rsid w:val="00DB4F94"/>
    <w:rsid w:val="00DB5BF0"/>
    <w:rsid w:val="00DB64A2"/>
    <w:rsid w:val="00DB758F"/>
    <w:rsid w:val="00DB7805"/>
    <w:rsid w:val="00DB7BBB"/>
    <w:rsid w:val="00DC096A"/>
    <w:rsid w:val="00DC0D57"/>
    <w:rsid w:val="00DC1828"/>
    <w:rsid w:val="00DC1926"/>
    <w:rsid w:val="00DC1F69"/>
    <w:rsid w:val="00DC26FF"/>
    <w:rsid w:val="00DC2B2C"/>
    <w:rsid w:val="00DC2ED0"/>
    <w:rsid w:val="00DC2F70"/>
    <w:rsid w:val="00DC346C"/>
    <w:rsid w:val="00DC34E7"/>
    <w:rsid w:val="00DC377C"/>
    <w:rsid w:val="00DC4093"/>
    <w:rsid w:val="00DC45A8"/>
    <w:rsid w:val="00DC465E"/>
    <w:rsid w:val="00DC46CD"/>
    <w:rsid w:val="00DC52F8"/>
    <w:rsid w:val="00DC5B5B"/>
    <w:rsid w:val="00DC6047"/>
    <w:rsid w:val="00DC68B8"/>
    <w:rsid w:val="00DC68CD"/>
    <w:rsid w:val="00DC6975"/>
    <w:rsid w:val="00DC6AA0"/>
    <w:rsid w:val="00DC6AFB"/>
    <w:rsid w:val="00DC6B08"/>
    <w:rsid w:val="00DD02B3"/>
    <w:rsid w:val="00DD045D"/>
    <w:rsid w:val="00DD0CC3"/>
    <w:rsid w:val="00DD2067"/>
    <w:rsid w:val="00DD21AA"/>
    <w:rsid w:val="00DD2652"/>
    <w:rsid w:val="00DD29C4"/>
    <w:rsid w:val="00DD35F7"/>
    <w:rsid w:val="00DD36AB"/>
    <w:rsid w:val="00DD3B58"/>
    <w:rsid w:val="00DD4145"/>
    <w:rsid w:val="00DD4579"/>
    <w:rsid w:val="00DD4BC9"/>
    <w:rsid w:val="00DD501A"/>
    <w:rsid w:val="00DD5240"/>
    <w:rsid w:val="00DD55E8"/>
    <w:rsid w:val="00DD5B1B"/>
    <w:rsid w:val="00DD6520"/>
    <w:rsid w:val="00DD69E5"/>
    <w:rsid w:val="00DD6FC9"/>
    <w:rsid w:val="00DD75DD"/>
    <w:rsid w:val="00DD795D"/>
    <w:rsid w:val="00DD7B8E"/>
    <w:rsid w:val="00DE0687"/>
    <w:rsid w:val="00DE18B0"/>
    <w:rsid w:val="00DE2289"/>
    <w:rsid w:val="00DE3113"/>
    <w:rsid w:val="00DE347A"/>
    <w:rsid w:val="00DE350D"/>
    <w:rsid w:val="00DE4A99"/>
    <w:rsid w:val="00DE4CBE"/>
    <w:rsid w:val="00DE54C6"/>
    <w:rsid w:val="00DE5799"/>
    <w:rsid w:val="00DE5A51"/>
    <w:rsid w:val="00DE5AFC"/>
    <w:rsid w:val="00DE61AD"/>
    <w:rsid w:val="00DE6627"/>
    <w:rsid w:val="00DE692C"/>
    <w:rsid w:val="00DE69C8"/>
    <w:rsid w:val="00DE73AB"/>
    <w:rsid w:val="00DF04D0"/>
    <w:rsid w:val="00DF066F"/>
    <w:rsid w:val="00DF089E"/>
    <w:rsid w:val="00DF128E"/>
    <w:rsid w:val="00DF14D7"/>
    <w:rsid w:val="00DF276D"/>
    <w:rsid w:val="00DF2E45"/>
    <w:rsid w:val="00DF3343"/>
    <w:rsid w:val="00DF35AA"/>
    <w:rsid w:val="00DF3D12"/>
    <w:rsid w:val="00DF518D"/>
    <w:rsid w:val="00DF5408"/>
    <w:rsid w:val="00DF64FF"/>
    <w:rsid w:val="00DF7070"/>
    <w:rsid w:val="00DF7B3B"/>
    <w:rsid w:val="00E00132"/>
    <w:rsid w:val="00E01874"/>
    <w:rsid w:val="00E01C17"/>
    <w:rsid w:val="00E01F59"/>
    <w:rsid w:val="00E01FCD"/>
    <w:rsid w:val="00E01FE7"/>
    <w:rsid w:val="00E02162"/>
    <w:rsid w:val="00E0240B"/>
    <w:rsid w:val="00E02BD6"/>
    <w:rsid w:val="00E02F01"/>
    <w:rsid w:val="00E03590"/>
    <w:rsid w:val="00E035DC"/>
    <w:rsid w:val="00E03CEE"/>
    <w:rsid w:val="00E03FCE"/>
    <w:rsid w:val="00E04262"/>
    <w:rsid w:val="00E04B8E"/>
    <w:rsid w:val="00E04E41"/>
    <w:rsid w:val="00E04E95"/>
    <w:rsid w:val="00E0538D"/>
    <w:rsid w:val="00E0572A"/>
    <w:rsid w:val="00E06188"/>
    <w:rsid w:val="00E062DA"/>
    <w:rsid w:val="00E0654A"/>
    <w:rsid w:val="00E06D07"/>
    <w:rsid w:val="00E108FA"/>
    <w:rsid w:val="00E10F18"/>
    <w:rsid w:val="00E11AE7"/>
    <w:rsid w:val="00E11DB4"/>
    <w:rsid w:val="00E1207A"/>
    <w:rsid w:val="00E12399"/>
    <w:rsid w:val="00E1247A"/>
    <w:rsid w:val="00E1263C"/>
    <w:rsid w:val="00E12741"/>
    <w:rsid w:val="00E128A9"/>
    <w:rsid w:val="00E13178"/>
    <w:rsid w:val="00E13490"/>
    <w:rsid w:val="00E13DE7"/>
    <w:rsid w:val="00E14069"/>
    <w:rsid w:val="00E145E4"/>
    <w:rsid w:val="00E14E61"/>
    <w:rsid w:val="00E1545F"/>
    <w:rsid w:val="00E154A5"/>
    <w:rsid w:val="00E162B8"/>
    <w:rsid w:val="00E163E4"/>
    <w:rsid w:val="00E178FF"/>
    <w:rsid w:val="00E17A36"/>
    <w:rsid w:val="00E203CD"/>
    <w:rsid w:val="00E209C3"/>
    <w:rsid w:val="00E20FD7"/>
    <w:rsid w:val="00E213D0"/>
    <w:rsid w:val="00E21EB8"/>
    <w:rsid w:val="00E221DD"/>
    <w:rsid w:val="00E238C5"/>
    <w:rsid w:val="00E24007"/>
    <w:rsid w:val="00E24679"/>
    <w:rsid w:val="00E250ED"/>
    <w:rsid w:val="00E2555D"/>
    <w:rsid w:val="00E25785"/>
    <w:rsid w:val="00E25A34"/>
    <w:rsid w:val="00E26AAD"/>
    <w:rsid w:val="00E26C8F"/>
    <w:rsid w:val="00E27E42"/>
    <w:rsid w:val="00E304EB"/>
    <w:rsid w:val="00E30AAB"/>
    <w:rsid w:val="00E3129E"/>
    <w:rsid w:val="00E31639"/>
    <w:rsid w:val="00E32751"/>
    <w:rsid w:val="00E3282E"/>
    <w:rsid w:val="00E328AE"/>
    <w:rsid w:val="00E328BB"/>
    <w:rsid w:val="00E3375B"/>
    <w:rsid w:val="00E33780"/>
    <w:rsid w:val="00E341D3"/>
    <w:rsid w:val="00E342A5"/>
    <w:rsid w:val="00E343DC"/>
    <w:rsid w:val="00E346B9"/>
    <w:rsid w:val="00E346FE"/>
    <w:rsid w:val="00E35718"/>
    <w:rsid w:val="00E357F8"/>
    <w:rsid w:val="00E35D5E"/>
    <w:rsid w:val="00E361E2"/>
    <w:rsid w:val="00E37545"/>
    <w:rsid w:val="00E37C98"/>
    <w:rsid w:val="00E40682"/>
    <w:rsid w:val="00E41586"/>
    <w:rsid w:val="00E416FC"/>
    <w:rsid w:val="00E41C11"/>
    <w:rsid w:val="00E42AF0"/>
    <w:rsid w:val="00E4302B"/>
    <w:rsid w:val="00E4341B"/>
    <w:rsid w:val="00E437E3"/>
    <w:rsid w:val="00E44610"/>
    <w:rsid w:val="00E44C24"/>
    <w:rsid w:val="00E45605"/>
    <w:rsid w:val="00E45FF5"/>
    <w:rsid w:val="00E461E5"/>
    <w:rsid w:val="00E4626C"/>
    <w:rsid w:val="00E4637A"/>
    <w:rsid w:val="00E474EF"/>
    <w:rsid w:val="00E50403"/>
    <w:rsid w:val="00E51953"/>
    <w:rsid w:val="00E520AD"/>
    <w:rsid w:val="00E52428"/>
    <w:rsid w:val="00E5384E"/>
    <w:rsid w:val="00E53DD4"/>
    <w:rsid w:val="00E540BE"/>
    <w:rsid w:val="00E54309"/>
    <w:rsid w:val="00E54389"/>
    <w:rsid w:val="00E5471B"/>
    <w:rsid w:val="00E5535A"/>
    <w:rsid w:val="00E5535C"/>
    <w:rsid w:val="00E553E5"/>
    <w:rsid w:val="00E553FC"/>
    <w:rsid w:val="00E565B2"/>
    <w:rsid w:val="00E56D00"/>
    <w:rsid w:val="00E56E75"/>
    <w:rsid w:val="00E56FA4"/>
    <w:rsid w:val="00E57EF8"/>
    <w:rsid w:val="00E60A8E"/>
    <w:rsid w:val="00E60DF6"/>
    <w:rsid w:val="00E6106C"/>
    <w:rsid w:val="00E612F9"/>
    <w:rsid w:val="00E61789"/>
    <w:rsid w:val="00E622B5"/>
    <w:rsid w:val="00E63071"/>
    <w:rsid w:val="00E6312D"/>
    <w:rsid w:val="00E63FAB"/>
    <w:rsid w:val="00E64289"/>
    <w:rsid w:val="00E6442B"/>
    <w:rsid w:val="00E64836"/>
    <w:rsid w:val="00E64872"/>
    <w:rsid w:val="00E64B21"/>
    <w:rsid w:val="00E653D9"/>
    <w:rsid w:val="00E65683"/>
    <w:rsid w:val="00E65AC3"/>
    <w:rsid w:val="00E65B9F"/>
    <w:rsid w:val="00E65F78"/>
    <w:rsid w:val="00E66397"/>
    <w:rsid w:val="00E6692B"/>
    <w:rsid w:val="00E67268"/>
    <w:rsid w:val="00E6790D"/>
    <w:rsid w:val="00E67C0B"/>
    <w:rsid w:val="00E7042E"/>
    <w:rsid w:val="00E705A1"/>
    <w:rsid w:val="00E70CE7"/>
    <w:rsid w:val="00E70E51"/>
    <w:rsid w:val="00E713DA"/>
    <w:rsid w:val="00E72D2D"/>
    <w:rsid w:val="00E734CF"/>
    <w:rsid w:val="00E73965"/>
    <w:rsid w:val="00E7421E"/>
    <w:rsid w:val="00E75AFB"/>
    <w:rsid w:val="00E75D6A"/>
    <w:rsid w:val="00E76878"/>
    <w:rsid w:val="00E76CA4"/>
    <w:rsid w:val="00E77D30"/>
    <w:rsid w:val="00E8157D"/>
    <w:rsid w:val="00E81A47"/>
    <w:rsid w:val="00E81CBF"/>
    <w:rsid w:val="00E829EE"/>
    <w:rsid w:val="00E82BBC"/>
    <w:rsid w:val="00E83E61"/>
    <w:rsid w:val="00E842F3"/>
    <w:rsid w:val="00E84517"/>
    <w:rsid w:val="00E84715"/>
    <w:rsid w:val="00E84A50"/>
    <w:rsid w:val="00E854CB"/>
    <w:rsid w:val="00E864A8"/>
    <w:rsid w:val="00E86BE8"/>
    <w:rsid w:val="00E86CCC"/>
    <w:rsid w:val="00E877C3"/>
    <w:rsid w:val="00E879FA"/>
    <w:rsid w:val="00E91238"/>
    <w:rsid w:val="00E91ED7"/>
    <w:rsid w:val="00E922E0"/>
    <w:rsid w:val="00E92A78"/>
    <w:rsid w:val="00E92D4D"/>
    <w:rsid w:val="00E932E2"/>
    <w:rsid w:val="00E9377A"/>
    <w:rsid w:val="00E93F04"/>
    <w:rsid w:val="00E941D1"/>
    <w:rsid w:val="00E941F0"/>
    <w:rsid w:val="00E94217"/>
    <w:rsid w:val="00E95024"/>
    <w:rsid w:val="00E95452"/>
    <w:rsid w:val="00E95649"/>
    <w:rsid w:val="00E95887"/>
    <w:rsid w:val="00E963BA"/>
    <w:rsid w:val="00E963E8"/>
    <w:rsid w:val="00E96BF8"/>
    <w:rsid w:val="00E96EAE"/>
    <w:rsid w:val="00E97338"/>
    <w:rsid w:val="00E973EE"/>
    <w:rsid w:val="00E97770"/>
    <w:rsid w:val="00EA0486"/>
    <w:rsid w:val="00EA0D96"/>
    <w:rsid w:val="00EA1377"/>
    <w:rsid w:val="00EA14F2"/>
    <w:rsid w:val="00EA1B9E"/>
    <w:rsid w:val="00EA1F05"/>
    <w:rsid w:val="00EA1F82"/>
    <w:rsid w:val="00EA2550"/>
    <w:rsid w:val="00EA2DE0"/>
    <w:rsid w:val="00EA2F41"/>
    <w:rsid w:val="00EA3021"/>
    <w:rsid w:val="00EA31A6"/>
    <w:rsid w:val="00EA3FAC"/>
    <w:rsid w:val="00EA4061"/>
    <w:rsid w:val="00EA4745"/>
    <w:rsid w:val="00EA4CCC"/>
    <w:rsid w:val="00EA646C"/>
    <w:rsid w:val="00EA705E"/>
    <w:rsid w:val="00EA79AF"/>
    <w:rsid w:val="00EA7AAB"/>
    <w:rsid w:val="00EA7C25"/>
    <w:rsid w:val="00EA7D6C"/>
    <w:rsid w:val="00EB0564"/>
    <w:rsid w:val="00EB0930"/>
    <w:rsid w:val="00EB09DA"/>
    <w:rsid w:val="00EB1197"/>
    <w:rsid w:val="00EB173A"/>
    <w:rsid w:val="00EB1B5E"/>
    <w:rsid w:val="00EB1C19"/>
    <w:rsid w:val="00EB2B4F"/>
    <w:rsid w:val="00EB2B9B"/>
    <w:rsid w:val="00EB3053"/>
    <w:rsid w:val="00EB33FE"/>
    <w:rsid w:val="00EB4D4F"/>
    <w:rsid w:val="00EB67BB"/>
    <w:rsid w:val="00EB6FD5"/>
    <w:rsid w:val="00EC0238"/>
    <w:rsid w:val="00EC082A"/>
    <w:rsid w:val="00EC1E6E"/>
    <w:rsid w:val="00EC22E8"/>
    <w:rsid w:val="00EC286F"/>
    <w:rsid w:val="00EC2E68"/>
    <w:rsid w:val="00EC361B"/>
    <w:rsid w:val="00EC4898"/>
    <w:rsid w:val="00EC4B6E"/>
    <w:rsid w:val="00EC4C4D"/>
    <w:rsid w:val="00EC4D57"/>
    <w:rsid w:val="00EC5403"/>
    <w:rsid w:val="00EC5582"/>
    <w:rsid w:val="00EC5A20"/>
    <w:rsid w:val="00EC5B05"/>
    <w:rsid w:val="00EC5BAC"/>
    <w:rsid w:val="00EC61C6"/>
    <w:rsid w:val="00EC68D9"/>
    <w:rsid w:val="00EC7548"/>
    <w:rsid w:val="00EC7916"/>
    <w:rsid w:val="00EC796B"/>
    <w:rsid w:val="00EC7E5E"/>
    <w:rsid w:val="00ED037A"/>
    <w:rsid w:val="00ED06F6"/>
    <w:rsid w:val="00ED0723"/>
    <w:rsid w:val="00ED0859"/>
    <w:rsid w:val="00ED0EA1"/>
    <w:rsid w:val="00ED121E"/>
    <w:rsid w:val="00ED1622"/>
    <w:rsid w:val="00ED1A93"/>
    <w:rsid w:val="00ED1CD4"/>
    <w:rsid w:val="00ED2262"/>
    <w:rsid w:val="00ED2303"/>
    <w:rsid w:val="00ED2323"/>
    <w:rsid w:val="00ED28E9"/>
    <w:rsid w:val="00ED2C00"/>
    <w:rsid w:val="00ED310F"/>
    <w:rsid w:val="00ED357A"/>
    <w:rsid w:val="00ED3B54"/>
    <w:rsid w:val="00ED3B69"/>
    <w:rsid w:val="00ED46CA"/>
    <w:rsid w:val="00ED492B"/>
    <w:rsid w:val="00ED536E"/>
    <w:rsid w:val="00ED5701"/>
    <w:rsid w:val="00ED571D"/>
    <w:rsid w:val="00ED5A5D"/>
    <w:rsid w:val="00ED6136"/>
    <w:rsid w:val="00ED6BBD"/>
    <w:rsid w:val="00ED7101"/>
    <w:rsid w:val="00ED753B"/>
    <w:rsid w:val="00ED761E"/>
    <w:rsid w:val="00ED7927"/>
    <w:rsid w:val="00EE00DA"/>
    <w:rsid w:val="00EE0495"/>
    <w:rsid w:val="00EE06D7"/>
    <w:rsid w:val="00EE07A9"/>
    <w:rsid w:val="00EE0ACF"/>
    <w:rsid w:val="00EE0B37"/>
    <w:rsid w:val="00EE0D55"/>
    <w:rsid w:val="00EE1070"/>
    <w:rsid w:val="00EE1193"/>
    <w:rsid w:val="00EE11A9"/>
    <w:rsid w:val="00EE1A0A"/>
    <w:rsid w:val="00EE1CE8"/>
    <w:rsid w:val="00EE1DC8"/>
    <w:rsid w:val="00EE276A"/>
    <w:rsid w:val="00EE2A1B"/>
    <w:rsid w:val="00EE2A2E"/>
    <w:rsid w:val="00EE2BE5"/>
    <w:rsid w:val="00EE3165"/>
    <w:rsid w:val="00EE35EB"/>
    <w:rsid w:val="00EE4084"/>
    <w:rsid w:val="00EE41CA"/>
    <w:rsid w:val="00EE5885"/>
    <w:rsid w:val="00EE7AC2"/>
    <w:rsid w:val="00EF1104"/>
    <w:rsid w:val="00EF1106"/>
    <w:rsid w:val="00EF19ED"/>
    <w:rsid w:val="00EF1E14"/>
    <w:rsid w:val="00EF23BE"/>
    <w:rsid w:val="00EF2491"/>
    <w:rsid w:val="00EF2771"/>
    <w:rsid w:val="00EF2794"/>
    <w:rsid w:val="00EF2C6E"/>
    <w:rsid w:val="00EF3737"/>
    <w:rsid w:val="00EF3824"/>
    <w:rsid w:val="00EF3BF3"/>
    <w:rsid w:val="00EF44FE"/>
    <w:rsid w:val="00EF4F9B"/>
    <w:rsid w:val="00EF5356"/>
    <w:rsid w:val="00EF57FB"/>
    <w:rsid w:val="00EF6133"/>
    <w:rsid w:val="00EF697F"/>
    <w:rsid w:val="00F010F3"/>
    <w:rsid w:val="00F01977"/>
    <w:rsid w:val="00F01F0D"/>
    <w:rsid w:val="00F0227A"/>
    <w:rsid w:val="00F0270B"/>
    <w:rsid w:val="00F03268"/>
    <w:rsid w:val="00F0462A"/>
    <w:rsid w:val="00F05489"/>
    <w:rsid w:val="00F054EE"/>
    <w:rsid w:val="00F0606B"/>
    <w:rsid w:val="00F06764"/>
    <w:rsid w:val="00F07658"/>
    <w:rsid w:val="00F07BCC"/>
    <w:rsid w:val="00F102E1"/>
    <w:rsid w:val="00F10444"/>
    <w:rsid w:val="00F106B7"/>
    <w:rsid w:val="00F109EE"/>
    <w:rsid w:val="00F10B44"/>
    <w:rsid w:val="00F113C6"/>
    <w:rsid w:val="00F12226"/>
    <w:rsid w:val="00F12C48"/>
    <w:rsid w:val="00F13080"/>
    <w:rsid w:val="00F132FB"/>
    <w:rsid w:val="00F14626"/>
    <w:rsid w:val="00F14F41"/>
    <w:rsid w:val="00F153E6"/>
    <w:rsid w:val="00F15AF2"/>
    <w:rsid w:val="00F15FA4"/>
    <w:rsid w:val="00F164DD"/>
    <w:rsid w:val="00F16515"/>
    <w:rsid w:val="00F16E96"/>
    <w:rsid w:val="00F16EBE"/>
    <w:rsid w:val="00F16EC1"/>
    <w:rsid w:val="00F204EF"/>
    <w:rsid w:val="00F20D38"/>
    <w:rsid w:val="00F214F3"/>
    <w:rsid w:val="00F21BC3"/>
    <w:rsid w:val="00F22034"/>
    <w:rsid w:val="00F2298C"/>
    <w:rsid w:val="00F235AE"/>
    <w:rsid w:val="00F23D99"/>
    <w:rsid w:val="00F245F5"/>
    <w:rsid w:val="00F247F1"/>
    <w:rsid w:val="00F24CE8"/>
    <w:rsid w:val="00F255B4"/>
    <w:rsid w:val="00F25EC0"/>
    <w:rsid w:val="00F25F07"/>
    <w:rsid w:val="00F26918"/>
    <w:rsid w:val="00F27270"/>
    <w:rsid w:val="00F27734"/>
    <w:rsid w:val="00F27791"/>
    <w:rsid w:val="00F27B32"/>
    <w:rsid w:val="00F30B05"/>
    <w:rsid w:val="00F315EF"/>
    <w:rsid w:val="00F31FE0"/>
    <w:rsid w:val="00F32220"/>
    <w:rsid w:val="00F33310"/>
    <w:rsid w:val="00F34674"/>
    <w:rsid w:val="00F347AE"/>
    <w:rsid w:val="00F35462"/>
    <w:rsid w:val="00F355E6"/>
    <w:rsid w:val="00F35BC0"/>
    <w:rsid w:val="00F36006"/>
    <w:rsid w:val="00F400C6"/>
    <w:rsid w:val="00F40DEF"/>
    <w:rsid w:val="00F411B1"/>
    <w:rsid w:val="00F411BB"/>
    <w:rsid w:val="00F41E5F"/>
    <w:rsid w:val="00F43109"/>
    <w:rsid w:val="00F436F7"/>
    <w:rsid w:val="00F43F14"/>
    <w:rsid w:val="00F45200"/>
    <w:rsid w:val="00F4549A"/>
    <w:rsid w:val="00F455F7"/>
    <w:rsid w:val="00F45859"/>
    <w:rsid w:val="00F459F2"/>
    <w:rsid w:val="00F46636"/>
    <w:rsid w:val="00F46B91"/>
    <w:rsid w:val="00F46C32"/>
    <w:rsid w:val="00F4701A"/>
    <w:rsid w:val="00F475B4"/>
    <w:rsid w:val="00F475DB"/>
    <w:rsid w:val="00F510F6"/>
    <w:rsid w:val="00F52CF7"/>
    <w:rsid w:val="00F530CF"/>
    <w:rsid w:val="00F53266"/>
    <w:rsid w:val="00F53541"/>
    <w:rsid w:val="00F53A91"/>
    <w:rsid w:val="00F53AC6"/>
    <w:rsid w:val="00F53BCD"/>
    <w:rsid w:val="00F54795"/>
    <w:rsid w:val="00F549E0"/>
    <w:rsid w:val="00F5546D"/>
    <w:rsid w:val="00F55A5F"/>
    <w:rsid w:val="00F57341"/>
    <w:rsid w:val="00F5759C"/>
    <w:rsid w:val="00F57AA3"/>
    <w:rsid w:val="00F600C1"/>
    <w:rsid w:val="00F60698"/>
    <w:rsid w:val="00F6104D"/>
    <w:rsid w:val="00F610B9"/>
    <w:rsid w:val="00F61168"/>
    <w:rsid w:val="00F61ABF"/>
    <w:rsid w:val="00F61F25"/>
    <w:rsid w:val="00F61F27"/>
    <w:rsid w:val="00F61F35"/>
    <w:rsid w:val="00F622AC"/>
    <w:rsid w:val="00F62846"/>
    <w:rsid w:val="00F62A2F"/>
    <w:rsid w:val="00F62FA0"/>
    <w:rsid w:val="00F62FCA"/>
    <w:rsid w:val="00F63AE7"/>
    <w:rsid w:val="00F63AEA"/>
    <w:rsid w:val="00F63CB1"/>
    <w:rsid w:val="00F65896"/>
    <w:rsid w:val="00F65A17"/>
    <w:rsid w:val="00F65B9D"/>
    <w:rsid w:val="00F667F1"/>
    <w:rsid w:val="00F66AF8"/>
    <w:rsid w:val="00F67108"/>
    <w:rsid w:val="00F67796"/>
    <w:rsid w:val="00F7022A"/>
    <w:rsid w:val="00F71273"/>
    <w:rsid w:val="00F717C3"/>
    <w:rsid w:val="00F71AAA"/>
    <w:rsid w:val="00F71D5C"/>
    <w:rsid w:val="00F7219F"/>
    <w:rsid w:val="00F7232E"/>
    <w:rsid w:val="00F72365"/>
    <w:rsid w:val="00F72EFB"/>
    <w:rsid w:val="00F72F1C"/>
    <w:rsid w:val="00F72FA8"/>
    <w:rsid w:val="00F74EC8"/>
    <w:rsid w:val="00F75144"/>
    <w:rsid w:val="00F751D8"/>
    <w:rsid w:val="00F7525F"/>
    <w:rsid w:val="00F75662"/>
    <w:rsid w:val="00F75950"/>
    <w:rsid w:val="00F75AA0"/>
    <w:rsid w:val="00F761F6"/>
    <w:rsid w:val="00F762B6"/>
    <w:rsid w:val="00F767B5"/>
    <w:rsid w:val="00F768BF"/>
    <w:rsid w:val="00F7723C"/>
    <w:rsid w:val="00F773AE"/>
    <w:rsid w:val="00F80A4F"/>
    <w:rsid w:val="00F80EA1"/>
    <w:rsid w:val="00F80FED"/>
    <w:rsid w:val="00F810AC"/>
    <w:rsid w:val="00F8141C"/>
    <w:rsid w:val="00F81EE2"/>
    <w:rsid w:val="00F826BE"/>
    <w:rsid w:val="00F82CF2"/>
    <w:rsid w:val="00F85AE5"/>
    <w:rsid w:val="00F86C39"/>
    <w:rsid w:val="00F86E7B"/>
    <w:rsid w:val="00F8762A"/>
    <w:rsid w:val="00F8779A"/>
    <w:rsid w:val="00F8782F"/>
    <w:rsid w:val="00F879F9"/>
    <w:rsid w:val="00F9166A"/>
    <w:rsid w:val="00F92777"/>
    <w:rsid w:val="00F937C8"/>
    <w:rsid w:val="00F93C86"/>
    <w:rsid w:val="00F93EAA"/>
    <w:rsid w:val="00F94221"/>
    <w:rsid w:val="00F94DAE"/>
    <w:rsid w:val="00F9538C"/>
    <w:rsid w:val="00F973C1"/>
    <w:rsid w:val="00F97C9F"/>
    <w:rsid w:val="00FA09E6"/>
    <w:rsid w:val="00FA10FF"/>
    <w:rsid w:val="00FA2897"/>
    <w:rsid w:val="00FA28EB"/>
    <w:rsid w:val="00FA2ADE"/>
    <w:rsid w:val="00FA2C72"/>
    <w:rsid w:val="00FA2E3A"/>
    <w:rsid w:val="00FA30DA"/>
    <w:rsid w:val="00FA32C4"/>
    <w:rsid w:val="00FA3F94"/>
    <w:rsid w:val="00FA4909"/>
    <w:rsid w:val="00FA4C30"/>
    <w:rsid w:val="00FA646B"/>
    <w:rsid w:val="00FA648F"/>
    <w:rsid w:val="00FA7249"/>
    <w:rsid w:val="00FA724B"/>
    <w:rsid w:val="00FA72BC"/>
    <w:rsid w:val="00FA7C1C"/>
    <w:rsid w:val="00FB01C7"/>
    <w:rsid w:val="00FB0619"/>
    <w:rsid w:val="00FB0A44"/>
    <w:rsid w:val="00FB0A65"/>
    <w:rsid w:val="00FB0CC4"/>
    <w:rsid w:val="00FB1655"/>
    <w:rsid w:val="00FB1B56"/>
    <w:rsid w:val="00FB22A7"/>
    <w:rsid w:val="00FB2C1B"/>
    <w:rsid w:val="00FB2E6D"/>
    <w:rsid w:val="00FB359E"/>
    <w:rsid w:val="00FB3C23"/>
    <w:rsid w:val="00FB46D8"/>
    <w:rsid w:val="00FB482D"/>
    <w:rsid w:val="00FB4956"/>
    <w:rsid w:val="00FB5160"/>
    <w:rsid w:val="00FB577D"/>
    <w:rsid w:val="00FB5B1C"/>
    <w:rsid w:val="00FB5BFA"/>
    <w:rsid w:val="00FB5CC8"/>
    <w:rsid w:val="00FB5F40"/>
    <w:rsid w:val="00FB6E80"/>
    <w:rsid w:val="00FB6EA5"/>
    <w:rsid w:val="00FB71C2"/>
    <w:rsid w:val="00FB78E2"/>
    <w:rsid w:val="00FB7BE9"/>
    <w:rsid w:val="00FC06D5"/>
    <w:rsid w:val="00FC0985"/>
    <w:rsid w:val="00FC19FC"/>
    <w:rsid w:val="00FC1E0F"/>
    <w:rsid w:val="00FC1FA4"/>
    <w:rsid w:val="00FC2184"/>
    <w:rsid w:val="00FC25A9"/>
    <w:rsid w:val="00FC2E25"/>
    <w:rsid w:val="00FC35C4"/>
    <w:rsid w:val="00FC3A4D"/>
    <w:rsid w:val="00FC3A96"/>
    <w:rsid w:val="00FC4BEE"/>
    <w:rsid w:val="00FC679A"/>
    <w:rsid w:val="00FC7F63"/>
    <w:rsid w:val="00FC7FC3"/>
    <w:rsid w:val="00FD01CD"/>
    <w:rsid w:val="00FD02F3"/>
    <w:rsid w:val="00FD0783"/>
    <w:rsid w:val="00FD0803"/>
    <w:rsid w:val="00FD13BE"/>
    <w:rsid w:val="00FD1509"/>
    <w:rsid w:val="00FD1F61"/>
    <w:rsid w:val="00FD22B0"/>
    <w:rsid w:val="00FD25EF"/>
    <w:rsid w:val="00FD2722"/>
    <w:rsid w:val="00FD2DE4"/>
    <w:rsid w:val="00FD347A"/>
    <w:rsid w:val="00FD555F"/>
    <w:rsid w:val="00FD698B"/>
    <w:rsid w:val="00FD69F7"/>
    <w:rsid w:val="00FD6B3D"/>
    <w:rsid w:val="00FD6E6E"/>
    <w:rsid w:val="00FD714C"/>
    <w:rsid w:val="00FD7207"/>
    <w:rsid w:val="00FD7965"/>
    <w:rsid w:val="00FD7C40"/>
    <w:rsid w:val="00FE0183"/>
    <w:rsid w:val="00FE0AA8"/>
    <w:rsid w:val="00FE0C1A"/>
    <w:rsid w:val="00FE0EA4"/>
    <w:rsid w:val="00FE3593"/>
    <w:rsid w:val="00FE48ED"/>
    <w:rsid w:val="00FE4E59"/>
    <w:rsid w:val="00FE6A6D"/>
    <w:rsid w:val="00FE6D0D"/>
    <w:rsid w:val="00FE7216"/>
    <w:rsid w:val="00FF0226"/>
    <w:rsid w:val="00FF10AB"/>
    <w:rsid w:val="00FF16A8"/>
    <w:rsid w:val="00FF1F25"/>
    <w:rsid w:val="00FF256A"/>
    <w:rsid w:val="00FF2791"/>
    <w:rsid w:val="00FF2D3D"/>
    <w:rsid w:val="00FF3C58"/>
    <w:rsid w:val="00FF3F38"/>
    <w:rsid w:val="00FF5189"/>
    <w:rsid w:val="00FF55DF"/>
    <w:rsid w:val="00FF5C59"/>
    <w:rsid w:val="00FF656E"/>
    <w:rsid w:val="00FF6B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470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2398A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CD3EF6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B843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843A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tm.sko.gov.kz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2</Pages>
  <Words>516</Words>
  <Characters>2947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3457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Динара</dc:creator>
  <cp:keywords/>
  <dc:description/>
  <cp:lastModifiedBy>помощник</cp:lastModifiedBy>
  <cp:revision>15</cp:revision>
  <cp:lastPrinted>2017-04-14T11:28:00Z</cp:lastPrinted>
  <dcterms:created xsi:type="dcterms:W3CDTF">2017-04-14T03:47:00Z</dcterms:created>
  <dcterms:modified xsi:type="dcterms:W3CDTF">2019-02-28T05:21:00Z</dcterms:modified>
</cp:coreProperties>
</file>